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66C9A" w14:textId="77777777" w:rsidR="00BA0542" w:rsidRPr="00F7061E" w:rsidRDefault="00BA0542" w:rsidP="00BA054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061E">
        <w:rPr>
          <w:rFonts w:ascii="Times New Roman" w:hAnsi="Times New Roman" w:cs="Times New Roman"/>
          <w:b/>
          <w:bCs/>
          <w:sz w:val="24"/>
          <w:szCs w:val="24"/>
        </w:rPr>
        <w:t>ПРОГРАММА КОНКУРСНЫХ ПРОСЛУШИВАНИЙ</w:t>
      </w:r>
    </w:p>
    <w:p w14:paraId="7BF11420" w14:textId="77777777" w:rsidR="00BA0542" w:rsidRPr="00F7061E" w:rsidRDefault="00BA0542" w:rsidP="00BA05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E1B10" w14:textId="77777777" w:rsidR="00BA0542" w:rsidRPr="00771369" w:rsidRDefault="00BA0542" w:rsidP="004133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369">
        <w:rPr>
          <w:rFonts w:ascii="Times New Roman" w:hAnsi="Times New Roman" w:cs="Times New Roman"/>
          <w:b/>
          <w:bCs/>
          <w:sz w:val="32"/>
          <w:szCs w:val="32"/>
        </w:rPr>
        <w:t>III Открытый городской конкурс чтецов «Сила звучащего слова»</w:t>
      </w:r>
    </w:p>
    <w:p w14:paraId="4E81365D" w14:textId="77777777" w:rsidR="00BA0542" w:rsidRPr="00B06D51" w:rsidRDefault="00BA0542" w:rsidP="00413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6D51">
        <w:rPr>
          <w:rFonts w:ascii="Times New Roman" w:hAnsi="Times New Roman" w:cs="Times New Roman"/>
          <w:b/>
          <w:bCs/>
          <w:sz w:val="28"/>
          <w:szCs w:val="28"/>
        </w:rPr>
        <w:t>Место проведения конкурса: РТ, г. Казань, ул. Петербургская, 57, камерный зал ДЦ «</w:t>
      </w:r>
      <w:proofErr w:type="spellStart"/>
      <w:r w:rsidRPr="00B06D51">
        <w:rPr>
          <w:rFonts w:ascii="Times New Roman" w:hAnsi="Times New Roman" w:cs="Times New Roman"/>
          <w:b/>
          <w:bCs/>
          <w:sz w:val="28"/>
          <w:szCs w:val="28"/>
        </w:rPr>
        <w:t>Экият</w:t>
      </w:r>
      <w:proofErr w:type="spellEnd"/>
      <w:r w:rsidRPr="00B06D5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E156F3" w14:textId="0B55FDED" w:rsidR="004133D4" w:rsidRPr="00B06D51" w:rsidRDefault="00BA0542" w:rsidP="00413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6D51">
        <w:rPr>
          <w:rFonts w:ascii="Times New Roman" w:hAnsi="Times New Roman" w:cs="Times New Roman"/>
          <w:b/>
          <w:bCs/>
          <w:sz w:val="28"/>
          <w:szCs w:val="28"/>
        </w:rPr>
        <w:t>Дата проведения конкурса – 21 февраля 2025 года.</w:t>
      </w:r>
    </w:p>
    <w:p w14:paraId="7EB608A2" w14:textId="1FDD3084" w:rsidR="00BA0542" w:rsidRPr="00D3670C" w:rsidRDefault="004133D4" w:rsidP="00771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70C">
        <w:rPr>
          <w:rFonts w:ascii="Times New Roman" w:hAnsi="Times New Roman" w:cs="Times New Roman"/>
          <w:b/>
          <w:bCs/>
          <w:sz w:val="28"/>
          <w:szCs w:val="28"/>
        </w:rPr>
        <w:t>Номинация: «Соло»</w:t>
      </w:r>
    </w:p>
    <w:p w14:paraId="7F2CFE4D" w14:textId="5E8C1B86" w:rsidR="00BA0542" w:rsidRPr="00F7061E" w:rsidRDefault="00BA0542" w:rsidP="00771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788192"/>
      <w:r w:rsidRPr="00F7061E">
        <w:rPr>
          <w:rFonts w:ascii="Times New Roman" w:hAnsi="Times New Roman" w:cs="Times New Roman"/>
          <w:b/>
          <w:bCs/>
          <w:sz w:val="24"/>
          <w:szCs w:val="24"/>
        </w:rPr>
        <w:t>Регистрация</w:t>
      </w:r>
      <w:r w:rsidR="004133D4" w:rsidRPr="00F7061E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участников</w:t>
      </w:r>
      <w:r w:rsidR="00663F19">
        <w:rPr>
          <w:rFonts w:ascii="Times New Roman" w:hAnsi="Times New Roman" w:cs="Times New Roman"/>
          <w:b/>
          <w:bCs/>
          <w:sz w:val="24"/>
          <w:szCs w:val="24"/>
        </w:rPr>
        <w:t>: 8:00-9:0</w:t>
      </w:r>
      <w:r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E467CB2" w14:textId="351879DA" w:rsidR="00F30BDA" w:rsidRDefault="004133D4" w:rsidP="00771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61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30BDA" w:rsidRPr="00F7061E">
        <w:rPr>
          <w:rFonts w:ascii="Times New Roman" w:hAnsi="Times New Roman" w:cs="Times New Roman"/>
          <w:b/>
          <w:bCs/>
          <w:sz w:val="24"/>
          <w:szCs w:val="24"/>
        </w:rPr>
        <w:t>ремя конк</w:t>
      </w:r>
      <w:r w:rsidR="006941B4">
        <w:rPr>
          <w:rFonts w:ascii="Times New Roman" w:hAnsi="Times New Roman" w:cs="Times New Roman"/>
          <w:b/>
          <w:bCs/>
          <w:sz w:val="24"/>
          <w:szCs w:val="24"/>
        </w:rPr>
        <w:t>урсных прослушиваний: 9:00- 11:1</w:t>
      </w:r>
      <w:r w:rsidR="00F30BDA"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4E19F9F0" w14:textId="77777777" w:rsidR="00771369" w:rsidRPr="00F7061E" w:rsidRDefault="00771369" w:rsidP="007713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3828"/>
        <w:gridCol w:w="5386"/>
      </w:tblGrid>
      <w:tr w:rsidR="00BA0542" w:rsidRPr="00F7061E" w14:paraId="69A5400B" w14:textId="77777777" w:rsidTr="00E445A3">
        <w:trPr>
          <w:trHeight w:val="149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891FC" w14:textId="6B5A74B5" w:rsidR="00BA0542" w:rsidRPr="00F7061E" w:rsidRDefault="00BA0542" w:rsidP="00E4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0788329"/>
            <w:bookmarkEnd w:id="0"/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1-я</w:t>
            </w: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</w:t>
            </w:r>
            <w:r w:rsidR="004133D4"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C543FF" w:rsidRPr="00F7061E" w14:paraId="79A72698" w14:textId="77777777" w:rsidTr="00E445A3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6DB7D" w14:textId="77777777" w:rsidR="00C543FF" w:rsidRPr="00F7061E" w:rsidRDefault="00C543FF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EF6B1" w14:textId="77777777" w:rsidR="00C543FF" w:rsidRPr="00F7061E" w:rsidRDefault="00C543FF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FACB8E" w14:textId="77777777" w:rsidR="00C543FF" w:rsidRPr="00F7061E" w:rsidRDefault="00C543FF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Автор, произведение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FC59B" w14:textId="77777777" w:rsidR="00C543FF" w:rsidRPr="00F7061E" w:rsidRDefault="00C543FF" w:rsidP="00E4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bookmarkEnd w:id="1"/>
      <w:tr w:rsidR="00F7061E" w:rsidRPr="00F7061E" w14:paraId="186C7AFA" w14:textId="77777777" w:rsidTr="00E445A3">
        <w:trPr>
          <w:trHeight w:val="8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09D24" w14:textId="50DDA6C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849665F" w14:textId="210DFE6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Нотфуллин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</w:p>
          <w:p w14:paraId="0D1934BD" w14:textId="52AA795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3C0748" w14:textId="12E91DFC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gramStart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Зощенко  «</w:t>
            </w:r>
            <w:proofErr w:type="gramEnd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Глупая история»</w:t>
            </w:r>
          </w:p>
        </w:tc>
        <w:tc>
          <w:tcPr>
            <w:tcW w:w="5386" w:type="dxa"/>
          </w:tcPr>
          <w:p w14:paraId="59F38BA1" w14:textId="77777777" w:rsidR="00E445A3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«Образовательный центр - Гимназия №8» Советского района города Казани </w:t>
            </w:r>
          </w:p>
          <w:p w14:paraId="350B3584" w14:textId="6D9A77D1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(Театральная студия «Колибри»)</w:t>
            </w:r>
          </w:p>
        </w:tc>
      </w:tr>
      <w:tr w:rsidR="00F7061E" w:rsidRPr="00F7061E" w14:paraId="04D122B8" w14:textId="77777777" w:rsidTr="00E445A3">
        <w:trPr>
          <w:trHeight w:val="55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80B8" w14:textId="49036F4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EF8A01F" w14:textId="777777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Владимирова Карина</w:t>
            </w:r>
          </w:p>
          <w:p w14:paraId="3874D9A7" w14:textId="4717DF7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85BF50E" w14:textId="77777777" w:rsidR="00364234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Надежда Кирей </w:t>
            </w:r>
          </w:p>
          <w:p w14:paraId="75CEA818" w14:textId="55480E5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«Плохо девочкой мне быть»</w:t>
            </w:r>
          </w:p>
        </w:tc>
        <w:tc>
          <w:tcPr>
            <w:tcW w:w="5386" w:type="dxa"/>
          </w:tcPr>
          <w:p w14:paraId="33839ECC" w14:textId="77777777" w:rsidR="00D63B91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Ново-Савиновского района </w:t>
            </w:r>
          </w:p>
          <w:p w14:paraId="1413850D" w14:textId="766C4AE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F7061E" w:rsidRPr="00F7061E" w14:paraId="1E7988A0" w14:textId="77777777" w:rsidTr="00E445A3">
        <w:trPr>
          <w:trHeight w:val="49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14BCA" w14:textId="33D7000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260E49F" w14:textId="777777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14:paraId="01D54101" w14:textId="777777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443F559" w14:textId="77777777" w:rsidR="00364234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Рубальская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2B74D0" w14:textId="4BB906B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«Гусиное перо» </w:t>
            </w:r>
          </w:p>
        </w:tc>
        <w:tc>
          <w:tcPr>
            <w:tcW w:w="5386" w:type="dxa"/>
          </w:tcPr>
          <w:p w14:paraId="372D4B46" w14:textId="0E37C2D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им. М.А. Балакирева» Вахитовского района г. Казани</w:t>
            </w:r>
          </w:p>
        </w:tc>
      </w:tr>
      <w:tr w:rsidR="00F7061E" w:rsidRPr="00F7061E" w14:paraId="32C43B72" w14:textId="77777777" w:rsidTr="00E445A3">
        <w:trPr>
          <w:trHeight w:val="68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3D1B3" w14:textId="12628D6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130A4BB" w14:textId="10DCAE2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Шарафутдинова Алсу</w:t>
            </w:r>
          </w:p>
        </w:tc>
        <w:tc>
          <w:tcPr>
            <w:tcW w:w="3828" w:type="dxa"/>
          </w:tcPr>
          <w:p w14:paraId="347DB2FB" w14:textId="77777777" w:rsidR="00364234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Рубальская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2C7891" w14:textId="0E2820C4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«Как хочется»</w:t>
            </w:r>
          </w:p>
        </w:tc>
        <w:tc>
          <w:tcPr>
            <w:tcW w:w="5386" w:type="dxa"/>
          </w:tcPr>
          <w:p w14:paraId="0F1A3C54" w14:textId="2F6AEC8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им. М.А. Балакирева» Вахитовского района г. Казани</w:t>
            </w:r>
          </w:p>
        </w:tc>
      </w:tr>
      <w:tr w:rsidR="00F7061E" w:rsidRPr="00F7061E" w14:paraId="1FB26171" w14:textId="77777777" w:rsidTr="00E445A3">
        <w:trPr>
          <w:trHeight w:val="68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8F186" w14:textId="18CE3FA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7C56772B" w14:textId="3B6D125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3828" w:type="dxa"/>
          </w:tcPr>
          <w:p w14:paraId="1C26B67E" w14:textId="62651BD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Карак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1433BBA5" w14:textId="41CA3273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Авиастроительного района города Казани</w:t>
            </w:r>
          </w:p>
        </w:tc>
      </w:tr>
      <w:tr w:rsidR="00F7061E" w:rsidRPr="00F7061E" w14:paraId="6D63B5C5" w14:textId="77777777" w:rsidTr="00E445A3">
        <w:trPr>
          <w:trHeight w:val="63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DB34" w14:textId="29375DE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14:paraId="567E1BE7" w14:textId="519BF02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Камиля</w:t>
            </w:r>
          </w:p>
        </w:tc>
        <w:tc>
          <w:tcPr>
            <w:tcW w:w="3828" w:type="dxa"/>
          </w:tcPr>
          <w:p w14:paraId="50C03F28" w14:textId="77777777" w:rsidR="002A0282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Михаил Зощенко </w:t>
            </w:r>
          </w:p>
          <w:p w14:paraId="3F0147BB" w14:textId="74B14C12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«Галоши и мороженое»</w:t>
            </w:r>
          </w:p>
        </w:tc>
        <w:tc>
          <w:tcPr>
            <w:tcW w:w="5386" w:type="dxa"/>
          </w:tcPr>
          <w:p w14:paraId="2F29B078" w14:textId="0872F3D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№26 им.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061E" w:rsidRPr="00F7061E" w14:paraId="00DC85C4" w14:textId="77777777" w:rsidTr="00E445A3">
        <w:trPr>
          <w:trHeight w:val="56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00EDA" w14:textId="2FCCC40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14:paraId="7E870956" w14:textId="77777777" w:rsidR="00F7061E" w:rsidRPr="00F7061E" w:rsidRDefault="00F7061E" w:rsidP="00E445A3">
            <w:pPr>
              <w:pStyle w:val="a5"/>
              <w:spacing w:before="0" w:after="0"/>
              <w:rPr>
                <w:lang w:eastAsia="en-US"/>
              </w:rPr>
            </w:pPr>
            <w:r w:rsidRPr="00F7061E">
              <w:rPr>
                <w:lang w:eastAsia="en-US"/>
              </w:rPr>
              <w:t>Талдыкина Виолетта</w:t>
            </w:r>
          </w:p>
          <w:p w14:paraId="0806BAA8" w14:textId="5D897CD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533835F" w14:textId="0AF0FA0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«Дети, не знавшие войны.» Максим </w:t>
            </w:r>
            <w:proofErr w:type="spellStart"/>
            <w:r w:rsidRPr="00F70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Сафиулин</w:t>
            </w:r>
            <w:proofErr w:type="spellEnd"/>
          </w:p>
        </w:tc>
        <w:tc>
          <w:tcPr>
            <w:tcW w:w="5386" w:type="dxa"/>
          </w:tcPr>
          <w:p w14:paraId="006F2EB0" w14:textId="777777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185</w:t>
            </w:r>
          </w:p>
          <w:p w14:paraId="244379CD" w14:textId="59B4996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1E" w:rsidRPr="00F7061E" w14:paraId="60442EDC" w14:textId="77777777" w:rsidTr="00E445A3">
        <w:trPr>
          <w:trHeight w:val="36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47130" w14:textId="056A01C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14:paraId="6ED72DC7" w14:textId="0A6C7B9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Мусалямова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Айлин</w:t>
            </w:r>
          </w:p>
        </w:tc>
        <w:tc>
          <w:tcPr>
            <w:tcW w:w="3828" w:type="dxa"/>
          </w:tcPr>
          <w:p w14:paraId="5004287F" w14:textId="495E8FA2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6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Тукай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4A927E0E" w14:textId="3C11A8D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187</w:t>
            </w:r>
          </w:p>
        </w:tc>
      </w:tr>
      <w:tr w:rsidR="00F7061E" w:rsidRPr="00F7061E" w14:paraId="723565CF" w14:textId="77777777" w:rsidTr="00E445A3">
        <w:trPr>
          <w:trHeight w:val="46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B2F60" w14:textId="5FD7487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14:paraId="3EF55350" w14:textId="61039E4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Владимирова Карина</w:t>
            </w:r>
          </w:p>
        </w:tc>
        <w:tc>
          <w:tcPr>
            <w:tcW w:w="3828" w:type="dxa"/>
          </w:tcPr>
          <w:p w14:paraId="2C11FE89" w14:textId="77777777" w:rsidR="00364234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Надежда Кирей </w:t>
            </w:r>
          </w:p>
          <w:p w14:paraId="6489EAF1" w14:textId="6F265183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«Плохо девочкой мне быть»</w:t>
            </w:r>
          </w:p>
        </w:tc>
        <w:tc>
          <w:tcPr>
            <w:tcW w:w="5386" w:type="dxa"/>
          </w:tcPr>
          <w:p w14:paraId="126CD63D" w14:textId="77777777" w:rsidR="00E445A3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Ново-Савиновского района </w:t>
            </w:r>
          </w:p>
          <w:p w14:paraId="1A071950" w14:textId="68B3EB3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</w:tr>
      <w:tr w:rsidR="00F7061E" w:rsidRPr="00F7061E" w14:paraId="2B7481CA" w14:textId="77777777" w:rsidTr="00E445A3">
        <w:trPr>
          <w:trHeight w:val="53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C494" w14:textId="614D2D9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27" w:type="dxa"/>
          </w:tcPr>
          <w:p w14:paraId="3F534D23" w14:textId="29355C2C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Зиннятуллин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3527981B" w14:textId="777777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 Дольский</w:t>
            </w:r>
          </w:p>
          <w:p w14:paraId="79C31CCA" w14:textId="4B030C9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БАЛЛАДА О БЕЗ ВЕСТИ ПРОПАВШЕМ</w:t>
            </w:r>
          </w:p>
        </w:tc>
        <w:tc>
          <w:tcPr>
            <w:tcW w:w="5386" w:type="dxa"/>
          </w:tcPr>
          <w:p w14:paraId="4D3472DC" w14:textId="7463946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«Городской детский эколого-биологический центр» г.</w:t>
            </w:r>
            <w:r w:rsidR="00E44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</w:tr>
      <w:tr w:rsidR="00F7061E" w:rsidRPr="00F7061E" w14:paraId="268434CD" w14:textId="77777777" w:rsidTr="00E445A3">
        <w:trPr>
          <w:trHeight w:val="65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A8C24" w14:textId="4F4D7D1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14:paraId="53DEEF4F" w14:textId="17FAAA3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Рогов Матвей </w:t>
            </w:r>
          </w:p>
        </w:tc>
        <w:tc>
          <w:tcPr>
            <w:tcW w:w="3828" w:type="dxa"/>
          </w:tcPr>
          <w:p w14:paraId="7200AFC9" w14:textId="77777777" w:rsidR="00F7061E" w:rsidRPr="00F7061E" w:rsidRDefault="00F7061E" w:rsidP="00E4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Михаил Исаковский </w:t>
            </w:r>
          </w:p>
          <w:p w14:paraId="2A8F8650" w14:textId="1F64AC3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>«О русской женщине»</w:t>
            </w:r>
          </w:p>
        </w:tc>
        <w:tc>
          <w:tcPr>
            <w:tcW w:w="5386" w:type="dxa"/>
          </w:tcPr>
          <w:p w14:paraId="5F207205" w14:textId="7301593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Вахитовского района г. Казани</w:t>
            </w:r>
          </w:p>
        </w:tc>
      </w:tr>
      <w:tr w:rsidR="00F7061E" w:rsidRPr="00F7061E" w14:paraId="00F22460" w14:textId="77777777" w:rsidTr="00E445A3"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5A53F" w14:textId="71ED80B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14:paraId="5A113940" w14:textId="57DD00C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Федосеева Полина</w:t>
            </w:r>
          </w:p>
        </w:tc>
        <w:tc>
          <w:tcPr>
            <w:tcW w:w="3828" w:type="dxa"/>
          </w:tcPr>
          <w:p w14:paraId="61CE4482" w14:textId="2192005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Наринэ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повести «Всё о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Манюне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41271D85" w14:textId="653A43F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</w:tr>
      <w:tr w:rsidR="00F7061E" w:rsidRPr="00F7061E" w14:paraId="475C3AAD" w14:textId="77777777" w:rsidTr="00E445A3">
        <w:trPr>
          <w:trHeight w:val="87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3CDF3" w14:textId="37025AD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14:paraId="58909F4B" w14:textId="35F50D9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828" w:type="dxa"/>
          </w:tcPr>
          <w:p w14:paraId="3F3BED0B" w14:textId="143060D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Безыменский «Письмо, вложенное в посылку»</w:t>
            </w:r>
          </w:p>
        </w:tc>
        <w:tc>
          <w:tcPr>
            <w:tcW w:w="5386" w:type="dxa"/>
            <w:shd w:val="clear" w:color="auto" w:fill="auto"/>
          </w:tcPr>
          <w:p w14:paraId="79019A68" w14:textId="1F007512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«Средняя общеобразовател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ная школа №167 с углубленным изучением отдел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ных предметов» Советского района г.</w:t>
            </w:r>
            <w:r w:rsidR="00E44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F7061E" w:rsidRPr="00F7061E" w14:paraId="65462E49" w14:textId="77777777" w:rsidTr="00E445A3">
        <w:trPr>
          <w:trHeight w:val="66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A0CEB" w14:textId="2EAA51E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14:paraId="4A6E7813" w14:textId="0021A54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Платонов Максимилиан</w:t>
            </w:r>
          </w:p>
        </w:tc>
        <w:tc>
          <w:tcPr>
            <w:tcW w:w="3828" w:type="dxa"/>
          </w:tcPr>
          <w:p w14:paraId="0B014F8A" w14:textId="02563F62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Ю. Яковлев «У человека должна быть собака»</w:t>
            </w:r>
          </w:p>
        </w:tc>
        <w:tc>
          <w:tcPr>
            <w:tcW w:w="5386" w:type="dxa"/>
          </w:tcPr>
          <w:p w14:paraId="4C55246B" w14:textId="05C1980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 Казани</w:t>
            </w:r>
          </w:p>
        </w:tc>
      </w:tr>
      <w:tr w:rsidR="00F7061E" w:rsidRPr="00F7061E" w14:paraId="57D4F710" w14:textId="77777777" w:rsidTr="00E445A3">
        <w:trPr>
          <w:trHeight w:val="41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F0AD3" w14:textId="5BF9EAF3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14:paraId="746F1DA3" w14:textId="1DB5DFC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Давлетхузин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828" w:type="dxa"/>
          </w:tcPr>
          <w:p w14:paraId="65D0E003" w14:textId="5D359A71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Зощенко «Находка» </w:t>
            </w:r>
          </w:p>
        </w:tc>
        <w:tc>
          <w:tcPr>
            <w:tcW w:w="5386" w:type="dxa"/>
          </w:tcPr>
          <w:p w14:paraId="192EBF37" w14:textId="0CFC1A84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Студия актёрского развития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061E" w:rsidRPr="00F7061E" w14:paraId="28FF7386" w14:textId="77777777" w:rsidTr="00E445A3">
        <w:trPr>
          <w:trHeight w:val="55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A3CA5" w14:textId="7E2EF39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14:paraId="6B1562C6" w14:textId="205F7A8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Невзорова Эмилия</w:t>
            </w:r>
          </w:p>
        </w:tc>
        <w:tc>
          <w:tcPr>
            <w:tcW w:w="3828" w:type="dxa"/>
          </w:tcPr>
          <w:p w14:paraId="2E7B4828" w14:textId="69E9D316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Самуил Маршак «Автобус номер двадцать шесть» </w:t>
            </w:r>
          </w:p>
        </w:tc>
        <w:tc>
          <w:tcPr>
            <w:tcW w:w="5386" w:type="dxa"/>
          </w:tcPr>
          <w:p w14:paraId="4A8BF4AE" w14:textId="0DAEE47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Студия актёрского развития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061E" w:rsidRPr="00F7061E" w14:paraId="7296413A" w14:textId="77777777" w:rsidTr="00E445A3">
        <w:trPr>
          <w:trHeight w:val="41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8629F" w14:textId="1DCB7401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14:paraId="7CA69051" w14:textId="777777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Кораблев Андрей</w:t>
            </w:r>
          </w:p>
          <w:p w14:paraId="482C110E" w14:textId="212DFF44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970EC4" w14:textId="77F1D97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  <w:r w:rsidR="00E445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щенко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слова»</w:t>
            </w:r>
          </w:p>
        </w:tc>
        <w:tc>
          <w:tcPr>
            <w:tcW w:w="5386" w:type="dxa"/>
          </w:tcPr>
          <w:p w14:paraId="071E6D64" w14:textId="5A12D06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78 «Фарватер» г. Казани</w:t>
            </w:r>
          </w:p>
        </w:tc>
      </w:tr>
      <w:tr w:rsidR="00F7061E" w:rsidRPr="00F7061E" w14:paraId="52CD46D1" w14:textId="77777777" w:rsidTr="00E445A3">
        <w:trPr>
          <w:trHeight w:val="58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25FB" w14:textId="0D42025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14:paraId="4AB8F43C" w14:textId="0F59CA6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Грачев Макар</w:t>
            </w:r>
          </w:p>
        </w:tc>
        <w:tc>
          <w:tcPr>
            <w:tcW w:w="3828" w:type="dxa"/>
          </w:tcPr>
          <w:p w14:paraId="347E8AC6" w14:textId="593351C3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Николай Некрасов «Школьник»</w:t>
            </w:r>
          </w:p>
        </w:tc>
        <w:tc>
          <w:tcPr>
            <w:tcW w:w="5386" w:type="dxa"/>
          </w:tcPr>
          <w:p w14:paraId="759E93C3" w14:textId="137AFBA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творчества ЗМР РТ», ЭК «Словечко»</w:t>
            </w:r>
          </w:p>
        </w:tc>
      </w:tr>
      <w:tr w:rsidR="00F7061E" w:rsidRPr="00F7061E" w14:paraId="5C0ABC14" w14:textId="77777777" w:rsidTr="00E445A3">
        <w:trPr>
          <w:trHeight w:val="6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E9375" w14:textId="73627B8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14:paraId="1B3BA1DC" w14:textId="2428C43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Гордеев Тимур </w:t>
            </w:r>
          </w:p>
        </w:tc>
        <w:tc>
          <w:tcPr>
            <w:tcW w:w="3828" w:type="dxa"/>
          </w:tcPr>
          <w:p w14:paraId="59BD2ACB" w14:textId="5D62C03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Наталья Ива «Хорошо, что я – мальчишка!»</w:t>
            </w:r>
          </w:p>
        </w:tc>
        <w:tc>
          <w:tcPr>
            <w:tcW w:w="5386" w:type="dxa"/>
          </w:tcPr>
          <w:p w14:paraId="491F9E96" w14:textId="3D13016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творчества ЗМР РТ», ЭК «Словечко»</w:t>
            </w:r>
          </w:p>
        </w:tc>
      </w:tr>
      <w:tr w:rsidR="00F7061E" w:rsidRPr="00F7061E" w14:paraId="23F68F10" w14:textId="77777777" w:rsidTr="00E445A3">
        <w:trPr>
          <w:trHeight w:val="61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7DD52" w14:textId="574DFD3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14:paraId="066254A8" w14:textId="76108C4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3828" w:type="dxa"/>
          </w:tcPr>
          <w:p w14:paraId="0556578C" w14:textId="690B3CB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Граубин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«Обыкновенный старичок»</w:t>
            </w:r>
          </w:p>
        </w:tc>
        <w:tc>
          <w:tcPr>
            <w:tcW w:w="5386" w:type="dxa"/>
          </w:tcPr>
          <w:p w14:paraId="5C695745" w14:textId="43CC723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</w:tr>
      <w:tr w:rsidR="00F7061E" w:rsidRPr="00F7061E" w14:paraId="7ED603CD" w14:textId="77777777" w:rsidTr="00E445A3">
        <w:trPr>
          <w:trHeight w:val="41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769E7" w14:textId="1F356A6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14:paraId="2BF6C419" w14:textId="375B21F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Александра </w:t>
            </w:r>
          </w:p>
        </w:tc>
        <w:tc>
          <w:tcPr>
            <w:tcW w:w="3828" w:type="dxa"/>
          </w:tcPr>
          <w:p w14:paraId="34CDAC41" w14:textId="1607A7B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Светлана Середа, «Дети войны»</w:t>
            </w:r>
          </w:p>
        </w:tc>
        <w:tc>
          <w:tcPr>
            <w:tcW w:w="5386" w:type="dxa"/>
          </w:tcPr>
          <w:p w14:paraId="515603CB" w14:textId="27DD6B1F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№99 Московского района г. Казани</w:t>
            </w:r>
          </w:p>
        </w:tc>
      </w:tr>
      <w:tr w:rsidR="00F7061E" w:rsidRPr="00F7061E" w14:paraId="7FA2B14B" w14:textId="77777777" w:rsidTr="00E445A3">
        <w:trPr>
          <w:trHeight w:val="70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62BF2" w14:textId="20355E9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</w:tcPr>
          <w:p w14:paraId="26D0B304" w14:textId="2EDE1D77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Мазницына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828" w:type="dxa"/>
          </w:tcPr>
          <w:p w14:paraId="2F705A99" w14:textId="69F7CA82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Михалков басня «Заяц и черепаха»</w:t>
            </w:r>
          </w:p>
        </w:tc>
        <w:tc>
          <w:tcPr>
            <w:tcW w:w="5386" w:type="dxa"/>
          </w:tcPr>
          <w:p w14:paraId="045077A0" w14:textId="1EAB3B5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</w:tr>
      <w:tr w:rsidR="00F7061E" w:rsidRPr="00F7061E" w14:paraId="0842286A" w14:textId="77777777" w:rsidTr="001E3E49">
        <w:trPr>
          <w:trHeight w:val="56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D89FA" w14:textId="6ED0852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7" w:type="dxa"/>
          </w:tcPr>
          <w:p w14:paraId="10233369" w14:textId="75B7827C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Соловьева Анна</w:t>
            </w:r>
          </w:p>
        </w:tc>
        <w:tc>
          <w:tcPr>
            <w:tcW w:w="3828" w:type="dxa"/>
          </w:tcPr>
          <w:p w14:paraId="317809BA" w14:textId="08D9DD5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В. Филипенко. Папа едет на море (отрывок)</w:t>
            </w:r>
          </w:p>
        </w:tc>
        <w:tc>
          <w:tcPr>
            <w:tcW w:w="5386" w:type="dxa"/>
          </w:tcPr>
          <w:p w14:paraId="651A0274" w14:textId="4B349785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«Подросток», клуб «Алга»</w:t>
            </w:r>
          </w:p>
        </w:tc>
      </w:tr>
      <w:tr w:rsidR="00F7061E" w:rsidRPr="00F7061E" w14:paraId="1AD7C6FA" w14:textId="77777777" w:rsidTr="001E3E49">
        <w:trPr>
          <w:trHeight w:val="42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225D2" w14:textId="5DD85709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7" w:type="dxa"/>
          </w:tcPr>
          <w:p w14:paraId="3021BEEF" w14:textId="5E1BD4B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Попова Юлия </w:t>
            </w:r>
          </w:p>
        </w:tc>
        <w:tc>
          <w:tcPr>
            <w:tcW w:w="3828" w:type="dxa"/>
          </w:tcPr>
          <w:p w14:paraId="19A6A1E8" w14:textId="20A40C5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Сергей Михалков «Щенок»</w:t>
            </w:r>
          </w:p>
        </w:tc>
        <w:tc>
          <w:tcPr>
            <w:tcW w:w="5386" w:type="dxa"/>
          </w:tcPr>
          <w:p w14:paraId="289DF4E9" w14:textId="7E8A36F1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«Школа №49»</w:t>
            </w:r>
          </w:p>
        </w:tc>
      </w:tr>
      <w:tr w:rsidR="00F7061E" w:rsidRPr="00F7061E" w14:paraId="613BD6A1" w14:textId="77777777" w:rsidTr="00E445A3">
        <w:trPr>
          <w:trHeight w:val="41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2E08" w14:textId="7535E6E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7" w:type="dxa"/>
          </w:tcPr>
          <w:p w14:paraId="5C1FA06D" w14:textId="00018198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Изабель</w:t>
            </w:r>
          </w:p>
        </w:tc>
        <w:tc>
          <w:tcPr>
            <w:tcW w:w="3828" w:type="dxa"/>
          </w:tcPr>
          <w:p w14:paraId="445A664A" w14:textId="143C5FC0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Ирина Самарина «Пойду, схожу за счастьем на базар…»</w:t>
            </w:r>
          </w:p>
        </w:tc>
        <w:tc>
          <w:tcPr>
            <w:tcW w:w="5386" w:type="dxa"/>
          </w:tcPr>
          <w:p w14:paraId="5B1305EA" w14:textId="791BBDED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061E" w:rsidRPr="00F7061E" w14:paraId="17A3A04A" w14:textId="77777777" w:rsidTr="00E445A3">
        <w:trPr>
          <w:trHeight w:val="6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03B5D" w14:textId="43C3332B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7" w:type="dxa"/>
          </w:tcPr>
          <w:p w14:paraId="0DC23AA7" w14:textId="2B7D726E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Валерия </w:t>
            </w:r>
          </w:p>
        </w:tc>
        <w:tc>
          <w:tcPr>
            <w:tcW w:w="3828" w:type="dxa"/>
          </w:tcPr>
          <w:p w14:paraId="6F50C04D" w14:textId="1D766B8A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Мальвина Матрасова «Мама не любит папу, папа не любит маму!»</w:t>
            </w:r>
          </w:p>
        </w:tc>
        <w:tc>
          <w:tcPr>
            <w:tcW w:w="5386" w:type="dxa"/>
          </w:tcPr>
          <w:p w14:paraId="07EE4D8D" w14:textId="4FF982F4" w:rsidR="00F7061E" w:rsidRPr="00F7061E" w:rsidRDefault="00F7061E" w:rsidP="00E44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</w:tr>
    </w:tbl>
    <w:p w14:paraId="3CB5EF31" w14:textId="21348E6F" w:rsidR="004133D4" w:rsidRPr="001E3E49" w:rsidRDefault="004133D4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E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</w:t>
      </w:r>
      <w:r w:rsidR="00323814" w:rsidRPr="001E3E49">
        <w:rPr>
          <w:rFonts w:ascii="Times New Roman" w:hAnsi="Times New Roman" w:cs="Times New Roman"/>
          <w:b/>
          <w:bCs/>
          <w:sz w:val="28"/>
          <w:szCs w:val="28"/>
        </w:rPr>
        <w:t>Коллектив»</w:t>
      </w:r>
    </w:p>
    <w:p w14:paraId="1CC0A3F2" w14:textId="6A218CCF" w:rsidR="000B3735" w:rsidRPr="00F7061E" w:rsidRDefault="000B3735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0789125"/>
      <w:r w:rsidRPr="00F7061E">
        <w:rPr>
          <w:rFonts w:ascii="Times New Roman" w:hAnsi="Times New Roman" w:cs="Times New Roman"/>
          <w:b/>
          <w:bCs/>
          <w:sz w:val="24"/>
          <w:szCs w:val="24"/>
        </w:rPr>
        <w:t xml:space="preserve">Регистрация </w:t>
      </w:r>
      <w:r w:rsidR="006941B4">
        <w:rPr>
          <w:rFonts w:ascii="Times New Roman" w:hAnsi="Times New Roman" w:cs="Times New Roman"/>
          <w:b/>
          <w:bCs/>
          <w:sz w:val="24"/>
          <w:szCs w:val="24"/>
        </w:rPr>
        <w:t>участников: 10:20 – 11:2</w:t>
      </w:r>
      <w:r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848FF34" w14:textId="76F69961" w:rsidR="000B3735" w:rsidRDefault="000B3735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61E">
        <w:rPr>
          <w:rFonts w:ascii="Times New Roman" w:hAnsi="Times New Roman" w:cs="Times New Roman"/>
          <w:b/>
          <w:bCs/>
          <w:sz w:val="24"/>
          <w:szCs w:val="24"/>
        </w:rPr>
        <w:t>Врем</w:t>
      </w:r>
      <w:r w:rsidR="006941B4">
        <w:rPr>
          <w:rFonts w:ascii="Times New Roman" w:hAnsi="Times New Roman" w:cs="Times New Roman"/>
          <w:b/>
          <w:bCs/>
          <w:sz w:val="24"/>
          <w:szCs w:val="24"/>
        </w:rPr>
        <w:t>я конкур</w:t>
      </w:r>
      <w:r w:rsidR="008913BF">
        <w:rPr>
          <w:rFonts w:ascii="Times New Roman" w:hAnsi="Times New Roman" w:cs="Times New Roman"/>
          <w:b/>
          <w:bCs/>
          <w:sz w:val="24"/>
          <w:szCs w:val="24"/>
        </w:rPr>
        <w:t>сных прослушиваний: 11:20 - 12:1</w:t>
      </w:r>
      <w:r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  <w:bookmarkStart w:id="3" w:name="_Hlk190789137"/>
    </w:p>
    <w:p w14:paraId="69C576FB" w14:textId="77777777" w:rsidR="00027DD2" w:rsidRPr="00F7061E" w:rsidRDefault="00027DD2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3828"/>
        <w:gridCol w:w="5386"/>
      </w:tblGrid>
      <w:tr w:rsidR="000B3735" w:rsidRPr="00F7061E" w14:paraId="29452735" w14:textId="77777777" w:rsidTr="00027DD2">
        <w:trPr>
          <w:trHeight w:val="418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bookmarkEnd w:id="2"/>
          <w:p w14:paraId="1004F55A" w14:textId="77777777" w:rsidR="000B3735" w:rsidRPr="00F7061E" w:rsidRDefault="000B373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1-я</w:t>
            </w: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</w:tr>
      <w:tr w:rsidR="000B3735" w:rsidRPr="00F7061E" w14:paraId="5D4E082E" w14:textId="77777777" w:rsidTr="00027DD2">
        <w:trPr>
          <w:trHeight w:val="59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E7DB" w14:textId="7777777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A0F7" w14:textId="3A96EDD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ФИО участника, название коллектива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8FE67F" w14:textId="7777777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Автор, произведение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A438C" w14:textId="77777777" w:rsidR="000B3735" w:rsidRPr="00F7061E" w:rsidRDefault="000B373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bookmarkEnd w:id="3"/>
      <w:tr w:rsidR="000B3735" w:rsidRPr="00F7061E" w14:paraId="36F0C36A" w14:textId="77777777" w:rsidTr="00027DD2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9AF63" w14:textId="0D6AEBC4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0DA" w:rsidRPr="00F70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A5829" w14:textId="2574D27C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«Новая волна»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84E5A7" w14:textId="51AF773D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Усачев «Россия подобна…»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F975" w14:textId="4C58C1C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«Образовательный центр «Лобачевский» Приволжского района города Казани</w:t>
            </w:r>
          </w:p>
        </w:tc>
      </w:tr>
      <w:tr w:rsidR="000B3735" w:rsidRPr="00F7061E" w14:paraId="19F94443" w14:textId="77777777" w:rsidTr="00027DD2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66C5D" w14:textId="0570332E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0DA" w:rsidRPr="00F706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577E6C1" w14:textId="0DBBAA6E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«Нефрит»</w:t>
            </w:r>
          </w:p>
        </w:tc>
        <w:tc>
          <w:tcPr>
            <w:tcW w:w="3828" w:type="dxa"/>
          </w:tcPr>
          <w:p w14:paraId="2BC80D66" w14:textId="77777777" w:rsidR="00027DD2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Корней Чуковский </w:t>
            </w:r>
          </w:p>
          <w:p w14:paraId="73DC5214" w14:textId="537E351A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«Муха – Цокотуха» </w:t>
            </w:r>
          </w:p>
        </w:tc>
        <w:tc>
          <w:tcPr>
            <w:tcW w:w="5386" w:type="dxa"/>
          </w:tcPr>
          <w:p w14:paraId="6645AC8B" w14:textId="0B0394E2" w:rsidR="000B3735" w:rsidRPr="00F7061E" w:rsidRDefault="00B716A8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Авиастроительного района города Казани</w:t>
            </w:r>
          </w:p>
        </w:tc>
      </w:tr>
      <w:tr w:rsidR="000B3735" w:rsidRPr="00F7061E" w14:paraId="0DFBF2FA" w14:textId="77777777" w:rsidTr="00027DD2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F7BFE" w14:textId="2038B611" w:rsidR="000B3735" w:rsidRPr="00F7061E" w:rsidRDefault="00A950DA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B3735"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385E718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Голованов Михаил </w:t>
            </w:r>
          </w:p>
          <w:p w14:paraId="72FF7934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Земфира  </w:t>
            </w:r>
          </w:p>
          <w:p w14:paraId="4DD9B8E6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Толстов Марк  </w:t>
            </w:r>
          </w:p>
          <w:p w14:paraId="349736E2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Берёза Злата  </w:t>
            </w:r>
          </w:p>
          <w:p w14:paraId="28214216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Сафин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F1127F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</w:p>
          <w:p w14:paraId="215F5713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Самир </w:t>
            </w:r>
          </w:p>
          <w:p w14:paraId="619C2B93" w14:textId="77777777" w:rsidR="000B3735" w:rsidRPr="00F7061E" w:rsidRDefault="000B3735" w:rsidP="00027DD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Тимергазизова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Элиана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407EAB" w14:textId="3B978357" w:rsidR="000B3735" w:rsidRPr="00F7061E" w:rsidRDefault="000B3735" w:rsidP="00027D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Ибраев Назар </w:t>
            </w:r>
          </w:p>
          <w:p w14:paraId="64D493DE" w14:textId="3E967B45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Шамсутдинов Алан</w:t>
            </w:r>
          </w:p>
        </w:tc>
        <w:tc>
          <w:tcPr>
            <w:tcW w:w="3828" w:type="dxa"/>
          </w:tcPr>
          <w:p w14:paraId="462E9819" w14:textId="7777777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Борис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</w:p>
          <w:p w14:paraId="048DD7E5" w14:textId="77777777" w:rsidR="000B3735" w:rsidRPr="00F7061E" w:rsidRDefault="000B3735" w:rsidP="00027D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«Буква Я»</w:t>
            </w:r>
          </w:p>
          <w:p w14:paraId="4A398842" w14:textId="7777777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41F07DB" w14:textId="7777777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ДО Детская Школа Искусств </w:t>
            </w:r>
          </w:p>
          <w:p w14:paraId="757D278F" w14:textId="77777777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№ 15 Ново-Савиновского р-на</w:t>
            </w:r>
          </w:p>
          <w:p w14:paraId="1C2D394D" w14:textId="77777777" w:rsidR="000B3735" w:rsidRPr="00F7061E" w:rsidRDefault="000B373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35" w:rsidRPr="00F7061E" w14:paraId="39B1D923" w14:textId="77777777" w:rsidTr="00027DD2">
        <w:trPr>
          <w:trHeight w:val="539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566B4" w14:textId="09CABF4B" w:rsidR="000B3735" w:rsidRPr="00F7061E" w:rsidRDefault="000B373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2-я категория</w:t>
            </w:r>
          </w:p>
        </w:tc>
      </w:tr>
      <w:tr w:rsidR="000B3735" w:rsidRPr="00F7061E" w14:paraId="49954141" w14:textId="77777777" w:rsidTr="00027DD2">
        <w:trPr>
          <w:trHeight w:val="69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09A9E" w14:textId="27FD17B3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50DA" w:rsidRPr="00F70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2E86AA1" w14:textId="0ED99CCA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Объединение «Театр юного актёра»</w:t>
            </w:r>
          </w:p>
        </w:tc>
        <w:tc>
          <w:tcPr>
            <w:tcW w:w="3828" w:type="dxa"/>
          </w:tcPr>
          <w:p w14:paraId="294F640D" w14:textId="4D179252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Иван Андреевич Крылов «Обед у медведя»</w:t>
            </w:r>
          </w:p>
        </w:tc>
        <w:tc>
          <w:tcPr>
            <w:tcW w:w="5386" w:type="dxa"/>
          </w:tcPr>
          <w:p w14:paraId="65BE1E17" w14:textId="2E033539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Авиастроительного района города Казани</w:t>
            </w:r>
          </w:p>
        </w:tc>
      </w:tr>
      <w:tr w:rsidR="000B3735" w:rsidRPr="00F7061E" w14:paraId="4274E329" w14:textId="77777777" w:rsidTr="00027DD2">
        <w:trPr>
          <w:trHeight w:val="69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B8146" w14:textId="404E154F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50DA" w:rsidRPr="00F70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9CF538D" w14:textId="77777777" w:rsidR="00027DD2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Савосина Милана, </w:t>
            </w:r>
          </w:p>
          <w:p w14:paraId="2A0B0EA8" w14:textId="547B5095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Савосина Милена</w:t>
            </w:r>
          </w:p>
        </w:tc>
        <w:tc>
          <w:tcPr>
            <w:tcW w:w="3828" w:type="dxa"/>
          </w:tcPr>
          <w:p w14:paraId="053E0DAA" w14:textId="7F7F2837" w:rsidR="000B3735" w:rsidRPr="00F7061E" w:rsidRDefault="000B373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Волков «Волшебник изумрудного города» </w:t>
            </w:r>
          </w:p>
        </w:tc>
        <w:tc>
          <w:tcPr>
            <w:tcW w:w="5386" w:type="dxa"/>
          </w:tcPr>
          <w:p w14:paraId="389EE2F0" w14:textId="6E2F75DE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ЦВР Приволжского района г.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Казани, МБОУ школа 150 Приволжского района г.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0B3735" w:rsidRPr="00F7061E" w14:paraId="4527612D" w14:textId="77777777" w:rsidTr="00027DD2">
        <w:trPr>
          <w:trHeight w:val="83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33D50" w14:textId="6C05E16C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50DA" w:rsidRPr="00F70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B53DBB6" w14:textId="59D0F54F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«Маска»</w:t>
            </w:r>
          </w:p>
        </w:tc>
        <w:tc>
          <w:tcPr>
            <w:tcW w:w="3828" w:type="dxa"/>
          </w:tcPr>
          <w:p w14:paraId="3B20B10E" w14:textId="0C62388A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Кардашова «Первое задание» отрывок из повести в стихах «Маленький солдат»</w:t>
            </w:r>
          </w:p>
        </w:tc>
        <w:tc>
          <w:tcPr>
            <w:tcW w:w="5386" w:type="dxa"/>
          </w:tcPr>
          <w:p w14:paraId="70353B0D" w14:textId="28E56BD8" w:rsidR="000B3735" w:rsidRPr="00F7061E" w:rsidRDefault="000B3735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«Средняя общеобразовател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ная школа №167 с углубленным изучением отдел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ных предметов» Советского района г.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0B3735" w:rsidRPr="00F7061E" w14:paraId="7233C670" w14:textId="77777777" w:rsidTr="00027DD2">
        <w:trPr>
          <w:trHeight w:val="548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3056C" w14:textId="5F3C17A6" w:rsidR="000B3735" w:rsidRPr="00F7061E" w:rsidRDefault="000B3735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6AC" w:rsidRPr="00F7061E" w14:paraId="6C00D3F3" w14:textId="77777777" w:rsidTr="00027DD2">
        <w:trPr>
          <w:trHeight w:val="548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A1F9" w14:textId="70664B32" w:rsidR="005D46AC" w:rsidRPr="00F7061E" w:rsidRDefault="005D46AC" w:rsidP="00027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Смешанная</w:t>
            </w:r>
          </w:p>
        </w:tc>
      </w:tr>
      <w:tr w:rsidR="005D46AC" w:rsidRPr="00F7061E" w14:paraId="451C9039" w14:textId="77777777" w:rsidTr="00027DD2">
        <w:trPr>
          <w:trHeight w:val="54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9CAB7" w14:textId="5DEDB9B7" w:rsidR="005D46AC" w:rsidRPr="00F7061E" w:rsidRDefault="005D46AC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A5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58ACEB4" w14:textId="77777777" w:rsidR="00027DD2" w:rsidRDefault="005D46AC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Чихирин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Есентий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C236A0" w14:textId="77777777" w:rsidR="00027DD2" w:rsidRDefault="005D46AC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Чихирина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Леонтия, </w:t>
            </w:r>
          </w:p>
          <w:p w14:paraId="3D428301" w14:textId="6928C95F" w:rsidR="005D46AC" w:rsidRPr="00F7061E" w:rsidRDefault="005D46AC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Чихирина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828" w:type="dxa"/>
          </w:tcPr>
          <w:p w14:paraId="127AEC01" w14:textId="77777777" w:rsidR="005D46AC" w:rsidRPr="00F7061E" w:rsidRDefault="005D46AC" w:rsidP="0002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Иван Крылов «Волк и Ягнёнок»</w:t>
            </w:r>
          </w:p>
          <w:p w14:paraId="3BA8A3DE" w14:textId="77777777" w:rsidR="005D46AC" w:rsidRPr="00F7061E" w:rsidRDefault="005D46AC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FA341B5" w14:textId="7D4D51FE" w:rsidR="005D46AC" w:rsidRPr="00F7061E" w:rsidRDefault="005D46AC" w:rsidP="0002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027DD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творчества ЗМР РТ</w:t>
            </w:r>
            <w:r w:rsidR="00027DD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, ЭК «Словечко»</w:t>
            </w:r>
          </w:p>
        </w:tc>
      </w:tr>
    </w:tbl>
    <w:p w14:paraId="7C55ABB0" w14:textId="79CC9526" w:rsidR="00323814" w:rsidRPr="00F7061E" w:rsidRDefault="00323814" w:rsidP="000B37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AD4553" w14:textId="0EC2F136" w:rsidR="00E775E6" w:rsidRPr="001E3E49" w:rsidRDefault="005D46AC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E49">
        <w:rPr>
          <w:rFonts w:ascii="Times New Roman" w:hAnsi="Times New Roman" w:cs="Times New Roman"/>
          <w:b/>
          <w:bCs/>
          <w:sz w:val="28"/>
          <w:szCs w:val="28"/>
        </w:rPr>
        <w:t>Номинация «Соло»</w:t>
      </w:r>
    </w:p>
    <w:p w14:paraId="26FF77FE" w14:textId="266AD64F" w:rsidR="005D46AC" w:rsidRPr="00F7061E" w:rsidRDefault="008913BF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Регистрация участников: 12:0</w:t>
      </w:r>
      <w:r w:rsidR="006941B4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13:0</w:t>
      </w:r>
      <w:r w:rsidR="005D46AC"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336A4417" w14:textId="050370A4" w:rsidR="005D46AC" w:rsidRDefault="005D46AC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61E">
        <w:rPr>
          <w:rFonts w:ascii="Times New Roman" w:hAnsi="Times New Roman" w:cs="Times New Roman"/>
          <w:b/>
          <w:bCs/>
          <w:sz w:val="24"/>
          <w:szCs w:val="24"/>
        </w:rPr>
        <w:t>Врем</w:t>
      </w:r>
      <w:r w:rsidR="008913BF">
        <w:rPr>
          <w:rFonts w:ascii="Times New Roman" w:hAnsi="Times New Roman" w:cs="Times New Roman"/>
          <w:b/>
          <w:bCs/>
          <w:sz w:val="24"/>
          <w:szCs w:val="24"/>
        </w:rPr>
        <w:t>я конкурсных прослушиваний: 13:0</w:t>
      </w:r>
      <w:r w:rsidRPr="00F7061E">
        <w:rPr>
          <w:rFonts w:ascii="Times New Roman" w:hAnsi="Times New Roman" w:cs="Times New Roman"/>
          <w:b/>
          <w:bCs/>
          <w:sz w:val="24"/>
          <w:szCs w:val="24"/>
        </w:rPr>
        <w:t>0 - 16:</w:t>
      </w:r>
      <w:r w:rsidR="00CA6A1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004F002" w14:textId="77777777" w:rsidR="001E3E49" w:rsidRPr="00F7061E" w:rsidRDefault="001E3E49" w:rsidP="00027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4111"/>
        <w:gridCol w:w="5386"/>
      </w:tblGrid>
      <w:tr w:rsidR="005D46AC" w:rsidRPr="00F7061E" w14:paraId="05DEB3FA" w14:textId="77777777" w:rsidTr="001E3E49">
        <w:trPr>
          <w:trHeight w:val="418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A586B" w14:textId="39E0B4B2" w:rsidR="005D46AC" w:rsidRPr="00F7061E" w:rsidRDefault="005D46A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90791033"/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</w:tr>
      <w:tr w:rsidR="005D46AC" w:rsidRPr="00F7061E" w14:paraId="1C79045F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B2CA6" w14:textId="77777777" w:rsidR="005D46AC" w:rsidRPr="00F7061E" w:rsidRDefault="005D46A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CCA4E" w14:textId="5B27DB83" w:rsidR="005D46AC" w:rsidRPr="00F7061E" w:rsidRDefault="005D46A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49B853" w14:textId="77777777" w:rsidR="005D46AC" w:rsidRPr="00F7061E" w:rsidRDefault="005D46A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Автор, произведение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2583" w14:textId="77777777" w:rsidR="005D46AC" w:rsidRPr="00F7061E" w:rsidRDefault="005D46A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учреждения</w:t>
            </w:r>
          </w:p>
        </w:tc>
      </w:tr>
      <w:bookmarkEnd w:id="4"/>
      <w:tr w:rsidR="0099291C" w:rsidRPr="00F7061E" w14:paraId="629B45AB" w14:textId="77777777" w:rsidTr="001E3E49">
        <w:trPr>
          <w:trHeight w:val="37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9DF47" w14:textId="3D483438" w:rsidR="0099291C" w:rsidRPr="00F7061E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79144" w14:textId="0FD92640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Кузьмин Александр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CBBE3" w14:textId="3A3B0BED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Андрей Дементьев «Доктор»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0D9AA" w14:textId="28D8DE89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гимназия № 20 имени Абдуллы Алиша</w:t>
            </w:r>
          </w:p>
        </w:tc>
      </w:tr>
      <w:tr w:rsidR="0099291C" w:rsidRPr="00F7061E" w14:paraId="306ADA70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FFFB3" w14:textId="4E459714" w:rsidR="0099291C" w:rsidRPr="00F7061E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771321E" w14:textId="4259F35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Кирышев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4111" w:type="dxa"/>
          </w:tcPr>
          <w:p w14:paraId="2C9C9CAA" w14:textId="08873FFE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«Как старик и водяной толковали меж собой»</w:t>
            </w:r>
          </w:p>
        </w:tc>
        <w:tc>
          <w:tcPr>
            <w:tcW w:w="5386" w:type="dxa"/>
          </w:tcPr>
          <w:p w14:paraId="22DE0271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№99» Московского района </w:t>
            </w:r>
          </w:p>
          <w:p w14:paraId="0F32F197" w14:textId="3A106645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99291C" w:rsidRPr="00F7061E" w14:paraId="00825772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EF14D" w14:textId="47414BD4" w:rsidR="0099291C" w:rsidRPr="00F7061E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5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F0C0B56" w14:textId="673E2868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Нуриева Камилла</w:t>
            </w:r>
          </w:p>
        </w:tc>
        <w:tc>
          <w:tcPr>
            <w:tcW w:w="4111" w:type="dxa"/>
          </w:tcPr>
          <w:p w14:paraId="47AE9AB0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Леонид Пантелеев «Трус» (рассказ)</w:t>
            </w:r>
          </w:p>
          <w:p w14:paraId="1C1BBF75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77A3A8" w14:textId="2BD23DE0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6F8C9D7A" w14:textId="04CE3C9A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99291C" w:rsidRPr="00F7061E" w14:paraId="1593365C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0F86E" w14:textId="3312C7E8" w:rsidR="0099291C" w:rsidRPr="00F7061E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5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9477D50" w14:textId="56A0FD3D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111" w:type="dxa"/>
          </w:tcPr>
          <w:p w14:paraId="369F2886" w14:textId="10711A3F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Фәнис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Яруллин «Туган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ягы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кешегә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76F787E1" w14:textId="193B13F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>УДО ЦДОД «Заречье» Кировского р-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12E27AF1" w14:textId="1124BBD3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99291C" w:rsidRPr="00F7061E" w14:paraId="7B1A13A3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DF458" w14:textId="7C589D7B" w:rsidR="0099291C" w:rsidRPr="00F7061E" w:rsidRDefault="00A950DA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5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291C"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533CBC8" w14:textId="791FF6BB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Быстров Платон</w:t>
            </w:r>
          </w:p>
        </w:tc>
        <w:tc>
          <w:tcPr>
            <w:tcW w:w="4111" w:type="dxa"/>
          </w:tcPr>
          <w:p w14:paraId="5E08A13A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  <w:p w14:paraId="4F1D7C37" w14:textId="0C1E0CB5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Отрывок из поэмы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39332B8A" w14:textId="49465582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им. М.А. Балакирева» Вахитовского района г. Казани</w:t>
            </w:r>
          </w:p>
        </w:tc>
      </w:tr>
      <w:tr w:rsidR="0099291C" w:rsidRPr="00F7061E" w14:paraId="05F6219B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F77AA" w14:textId="17BEB54F" w:rsidR="0099291C" w:rsidRPr="00F7061E" w:rsidRDefault="006A552D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9291C"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A496183" w14:textId="1B154A56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Ильин Даниил </w:t>
            </w:r>
          </w:p>
          <w:p w14:paraId="4C2EC8EA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«Колибри»</w:t>
            </w:r>
          </w:p>
          <w:p w14:paraId="117E7EB7" w14:textId="39DE892F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77DA3F09" w14:textId="0A79B1B1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027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Зощенко «Самое главное»</w:t>
            </w:r>
          </w:p>
          <w:p w14:paraId="3CCFF0AC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3A8CC15" w14:textId="77777777" w:rsidR="00364234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«Образовательный центр - Гимназия №8» Советского района города Казани </w:t>
            </w:r>
          </w:p>
          <w:p w14:paraId="1050C72F" w14:textId="03BF0ED6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(Театральная студия «Колибри»)</w:t>
            </w:r>
          </w:p>
        </w:tc>
      </w:tr>
      <w:tr w:rsidR="0099291C" w:rsidRPr="00F7061E" w14:paraId="1EA36B56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63D82" w14:textId="13DC6341" w:rsidR="0099291C" w:rsidRPr="00364234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A552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FE278AC" w14:textId="02745041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3E3C2D29" w14:textId="0AB140D2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Михалков. «Детский ботинок»</w:t>
            </w:r>
          </w:p>
        </w:tc>
        <w:tc>
          <w:tcPr>
            <w:tcW w:w="5386" w:type="dxa"/>
          </w:tcPr>
          <w:p w14:paraId="23828F0C" w14:textId="7777777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</w:p>
          <w:p w14:paraId="259D4D18" w14:textId="0D44F54F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 Казани,</w:t>
            </w:r>
          </w:p>
        </w:tc>
      </w:tr>
      <w:tr w:rsidR="0099291C" w:rsidRPr="00F7061E" w14:paraId="684FDB53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F979B" w14:textId="72575DEE" w:rsidR="0099291C" w:rsidRPr="00364234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A55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BD7D8F8" w14:textId="65A637AE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</w:p>
        </w:tc>
        <w:tc>
          <w:tcPr>
            <w:tcW w:w="4111" w:type="dxa"/>
          </w:tcPr>
          <w:p w14:paraId="02AB7CC3" w14:textId="4D107834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«Дети войны»</w:t>
            </w:r>
          </w:p>
        </w:tc>
        <w:tc>
          <w:tcPr>
            <w:tcW w:w="5386" w:type="dxa"/>
          </w:tcPr>
          <w:p w14:paraId="07DDF014" w14:textId="5D4F931B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«Образовательный центр «Лобачевский» Приволжского района города Казани</w:t>
            </w:r>
          </w:p>
        </w:tc>
      </w:tr>
      <w:tr w:rsidR="0099291C" w:rsidRPr="00F7061E" w14:paraId="5DD5F303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8594" w14:textId="1D056527" w:rsidR="0099291C" w:rsidRPr="00364234" w:rsidRDefault="0099291C" w:rsidP="001E3E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4DD4294" w14:textId="6D21D7F1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Марьям  </w:t>
            </w:r>
          </w:p>
        </w:tc>
        <w:tc>
          <w:tcPr>
            <w:tcW w:w="4111" w:type="dxa"/>
          </w:tcPr>
          <w:p w14:paraId="374FEA01" w14:textId="4E55D227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Муса 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«Ана 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0FD0F1B9" w14:textId="65E4DC4B" w:rsidR="0099291C" w:rsidRPr="00F7061E" w:rsidRDefault="0099291C" w:rsidP="001E3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«Многопрофильная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№180» Советского района г. Казани</w:t>
            </w:r>
          </w:p>
        </w:tc>
      </w:tr>
      <w:tr w:rsidR="008D6B55" w:rsidRPr="00F7061E" w14:paraId="6767BF0C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E18F" w14:textId="532BA246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5BAF74D" w14:textId="4379337E" w:rsidR="008D6B55" w:rsidRPr="00B716A8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</w:rPr>
              <w:t xml:space="preserve">Сарычева Варвара </w:t>
            </w:r>
          </w:p>
        </w:tc>
        <w:tc>
          <w:tcPr>
            <w:tcW w:w="4111" w:type="dxa"/>
          </w:tcPr>
          <w:p w14:paraId="30AE2256" w14:textId="4A9F8D3A" w:rsidR="008D6B55" w:rsidRPr="00B716A8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  <w:lang w:val="tt-RU"/>
              </w:rPr>
              <w:t>Эрик- Эммануэль Шмитт «Оскар и Розовая Дама»</w:t>
            </w:r>
          </w:p>
        </w:tc>
        <w:tc>
          <w:tcPr>
            <w:tcW w:w="5386" w:type="dxa"/>
          </w:tcPr>
          <w:p w14:paraId="2367FD28" w14:textId="6E721B84" w:rsidR="008D6B55" w:rsidRPr="00B716A8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  <w:lang w:val="tt-RU"/>
              </w:rPr>
              <w:t>МАОУ СОШ №39 с углубленным изучением английского языка</w:t>
            </w:r>
          </w:p>
        </w:tc>
      </w:tr>
      <w:tr w:rsidR="008D6B55" w:rsidRPr="00F7061E" w14:paraId="6C4F6553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BA3DB" w14:textId="4CDEE426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4E9D5BC" w14:textId="286B9D2B" w:rsidR="008D6B55" w:rsidRPr="00B716A8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</w:rPr>
              <w:t xml:space="preserve">Елагин Андрей </w:t>
            </w:r>
          </w:p>
        </w:tc>
        <w:tc>
          <w:tcPr>
            <w:tcW w:w="4111" w:type="dxa"/>
          </w:tcPr>
          <w:p w14:paraId="65F9D345" w14:textId="77777777" w:rsidR="008D6B55" w:rsidRPr="00B716A8" w:rsidRDefault="008D6B55" w:rsidP="008D6B55">
            <w:pPr>
              <w:rPr>
                <w:rFonts w:ascii="Times New Roman" w:hAnsi="Times New Roman" w:cs="Times New Roman"/>
                <w:lang w:val="tt-RU"/>
              </w:rPr>
            </w:pPr>
            <w:r w:rsidRPr="00B716A8">
              <w:rPr>
                <w:rFonts w:ascii="Times New Roman" w:hAnsi="Times New Roman" w:cs="Times New Roman"/>
                <w:lang w:val="tt-RU"/>
              </w:rPr>
              <w:t>Александра Михайлович Гиневский</w:t>
            </w:r>
          </w:p>
          <w:p w14:paraId="29B96A96" w14:textId="3C2AD8CE" w:rsidR="008D6B55" w:rsidRPr="00B716A8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  <w:lang w:val="tt-RU"/>
              </w:rPr>
              <w:t>«Чтоб я делал на Луне»</w:t>
            </w:r>
          </w:p>
        </w:tc>
        <w:tc>
          <w:tcPr>
            <w:tcW w:w="5386" w:type="dxa"/>
          </w:tcPr>
          <w:p w14:paraId="493AB570" w14:textId="2A968134" w:rsidR="008D6B55" w:rsidRPr="00B716A8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6A8">
              <w:rPr>
                <w:rFonts w:ascii="Times New Roman" w:hAnsi="Times New Roman" w:cs="Times New Roman"/>
                <w:lang w:val="tt-RU"/>
              </w:rPr>
              <w:t>МБОУ "Школа №143</w:t>
            </w:r>
          </w:p>
        </w:tc>
      </w:tr>
      <w:tr w:rsidR="008D6B55" w:rsidRPr="00F7061E" w14:paraId="0C806105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55D58" w14:textId="3906B586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24ACCAB" w14:textId="7490C29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</w:p>
        </w:tc>
        <w:tc>
          <w:tcPr>
            <w:tcW w:w="4111" w:type="dxa"/>
          </w:tcPr>
          <w:p w14:paraId="5A9A6B79" w14:textId="1D9FB71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 Алексин «Мой брат играет на кларнете»</w:t>
            </w:r>
          </w:p>
        </w:tc>
        <w:tc>
          <w:tcPr>
            <w:tcW w:w="5386" w:type="dxa"/>
          </w:tcPr>
          <w:p w14:paraId="7119F95D" w14:textId="7A265B4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 г. Казани</w:t>
            </w:r>
          </w:p>
        </w:tc>
      </w:tr>
      <w:tr w:rsidR="008D6B55" w:rsidRPr="00F7061E" w14:paraId="35E9A2E3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13ED" w14:textId="1F2AC929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6DE775C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Тимофеев Арсений</w:t>
            </w:r>
          </w:p>
          <w:p w14:paraId="5F5C32A7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101C6A" w14:textId="133F8EB4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«Спасибо за Победу, ветераны!» Максим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Сафиулин</w:t>
            </w:r>
            <w:proofErr w:type="spellEnd"/>
          </w:p>
        </w:tc>
        <w:tc>
          <w:tcPr>
            <w:tcW w:w="5386" w:type="dxa"/>
          </w:tcPr>
          <w:p w14:paraId="581EEFFD" w14:textId="41FAC60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185</w:t>
            </w:r>
          </w:p>
        </w:tc>
      </w:tr>
      <w:tr w:rsidR="008D6B55" w:rsidRPr="00F7061E" w14:paraId="2E0C1543" w14:textId="77777777" w:rsidTr="001E3E49">
        <w:trPr>
          <w:trHeight w:val="48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7DB99" w14:textId="47BD609C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F005A04" w14:textId="3817652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</w:p>
        </w:tc>
        <w:tc>
          <w:tcPr>
            <w:tcW w:w="4111" w:type="dxa"/>
          </w:tcPr>
          <w:p w14:paraId="7B8A38B2" w14:textId="0D3994B5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Ю. Яковлев «Сердце земли»</w:t>
            </w:r>
          </w:p>
        </w:tc>
        <w:tc>
          <w:tcPr>
            <w:tcW w:w="5386" w:type="dxa"/>
          </w:tcPr>
          <w:p w14:paraId="00ADFE94" w14:textId="4C8BD402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Вахитовского района</w:t>
            </w:r>
          </w:p>
        </w:tc>
      </w:tr>
      <w:tr w:rsidR="008D6B55" w:rsidRPr="00F7061E" w14:paraId="74AB373B" w14:textId="77777777" w:rsidTr="001E3E49">
        <w:trPr>
          <w:trHeight w:val="58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52F05" w14:textId="197BFC07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C19AB4E" w14:textId="6BBF7D5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111" w:type="dxa"/>
          </w:tcPr>
          <w:p w14:paraId="09CD813A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Дмитрий Сиротин. «Чудо»</w:t>
            </w:r>
          </w:p>
          <w:p w14:paraId="2FCDBD08" w14:textId="2C38602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02D9B2C1" w14:textId="48E902EF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«Школа№71» Ново-Савиновского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8D6B55" w:rsidRPr="00F7061E" w14:paraId="02599EDB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A591A" w14:textId="649097B4" w:rsidR="008D6B55" w:rsidRPr="00364234" w:rsidRDefault="00B716A8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  <w:r w:rsidR="008D6B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FA92E22" w14:textId="46B50B1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Мударисов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4111" w:type="dxa"/>
          </w:tcPr>
          <w:p w14:paraId="185BB994" w14:textId="39A71BB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Михалков «Три портрета»</w:t>
            </w:r>
          </w:p>
        </w:tc>
        <w:tc>
          <w:tcPr>
            <w:tcW w:w="5386" w:type="dxa"/>
          </w:tcPr>
          <w:p w14:paraId="11EB138C" w14:textId="37060D38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№94 имени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8D6B55" w:rsidRPr="00F7061E" w14:paraId="79A62F76" w14:textId="77777777" w:rsidTr="001E3E49">
        <w:trPr>
          <w:trHeight w:val="56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68B2C" w14:textId="40DAF3DB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165FF82" w14:textId="02B14224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4111" w:type="dxa"/>
          </w:tcPr>
          <w:p w14:paraId="510806FA" w14:textId="584E4D38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Агния Барто «В театре»</w:t>
            </w:r>
          </w:p>
        </w:tc>
        <w:tc>
          <w:tcPr>
            <w:tcW w:w="5386" w:type="dxa"/>
          </w:tcPr>
          <w:p w14:paraId="3C007C1D" w14:textId="2F83E10F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№94 имени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8D6B55" w:rsidRPr="00F7061E" w14:paraId="14B5BEFA" w14:textId="77777777" w:rsidTr="001E3E49">
        <w:trPr>
          <w:trHeight w:val="616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6EBBF" w14:textId="1E56FC65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46EA832" w14:textId="1F15BE41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Харитонова Маргарита</w:t>
            </w:r>
          </w:p>
        </w:tc>
        <w:tc>
          <w:tcPr>
            <w:tcW w:w="4111" w:type="dxa"/>
          </w:tcPr>
          <w:p w14:paraId="04376DA5" w14:textId="022C92C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Алексей Дмитриев «Печальная лощадь» </w:t>
            </w:r>
          </w:p>
        </w:tc>
        <w:tc>
          <w:tcPr>
            <w:tcW w:w="5386" w:type="dxa"/>
          </w:tcPr>
          <w:p w14:paraId="5D760BF6" w14:textId="7811AC65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№94 имени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</w:tr>
      <w:tr w:rsidR="008D6B55" w:rsidRPr="00F7061E" w14:paraId="5B86180C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7241F" w14:textId="2803527D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BA1B57D" w14:textId="484A1828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4111" w:type="dxa"/>
          </w:tcPr>
          <w:p w14:paraId="05BC82C3" w14:textId="1C7DABF3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Белая волчица</w:t>
            </w:r>
          </w:p>
        </w:tc>
        <w:tc>
          <w:tcPr>
            <w:tcW w:w="5386" w:type="dxa"/>
          </w:tcPr>
          <w:p w14:paraId="0610720D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№94 имени Л.Н.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</w:p>
          <w:p w14:paraId="2BF11A2E" w14:textId="3FF4044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8D6B55" w:rsidRPr="00F7061E" w14:paraId="141757A0" w14:textId="77777777" w:rsidTr="008D6B55">
        <w:trPr>
          <w:trHeight w:val="993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4FD21" w14:textId="2E8E718F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11FE396" w14:textId="531449A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Рыбина Амелия </w:t>
            </w:r>
          </w:p>
        </w:tc>
        <w:tc>
          <w:tcPr>
            <w:tcW w:w="4111" w:type="dxa"/>
          </w:tcPr>
          <w:p w14:paraId="3F6AAA10" w14:textId="546DB4AB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«Волки»</w:t>
            </w:r>
          </w:p>
        </w:tc>
        <w:tc>
          <w:tcPr>
            <w:tcW w:w="5386" w:type="dxa"/>
          </w:tcPr>
          <w:p w14:paraId="413C42A5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«Городской детский эколого-биологический центр»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14:paraId="7A0B06F8" w14:textId="3FD585F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Театр эстрады, сатиры и юмора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D6B55" w:rsidRPr="00F7061E" w14:paraId="054A7A92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31017" w14:textId="0F19ECD9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13CF96E" w14:textId="5563E87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Мартьянова Валерия</w:t>
            </w:r>
          </w:p>
        </w:tc>
        <w:tc>
          <w:tcPr>
            <w:tcW w:w="4111" w:type="dxa"/>
          </w:tcPr>
          <w:p w14:paraId="6B39B7D7" w14:textId="7A19193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Сергей Сухонин «Две сестры бежали от войны»</w:t>
            </w:r>
          </w:p>
        </w:tc>
        <w:tc>
          <w:tcPr>
            <w:tcW w:w="5386" w:type="dxa"/>
          </w:tcPr>
          <w:p w14:paraId="1CB1A556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ДО Детская Школа Искусств </w:t>
            </w:r>
          </w:p>
          <w:p w14:paraId="204EACDE" w14:textId="66208E1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№ 15 Ново-Савиновского р-на</w:t>
            </w:r>
          </w:p>
        </w:tc>
      </w:tr>
      <w:tr w:rsidR="008D6B55" w:rsidRPr="00F7061E" w14:paraId="4043908E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B70A8" w14:textId="4569157B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C0DCC86" w14:textId="5DE5A648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Злобин Егор</w:t>
            </w:r>
          </w:p>
        </w:tc>
        <w:tc>
          <w:tcPr>
            <w:tcW w:w="4111" w:type="dxa"/>
          </w:tcPr>
          <w:p w14:paraId="186C1550" w14:textId="1579628F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Борис Васильев, отрывок из повести «А зори здесь тихие»</w:t>
            </w:r>
          </w:p>
        </w:tc>
        <w:tc>
          <w:tcPr>
            <w:tcW w:w="5386" w:type="dxa"/>
          </w:tcPr>
          <w:p w14:paraId="216F9AFC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ДО Детская Школа Искусств </w:t>
            </w:r>
          </w:p>
          <w:p w14:paraId="057A4F5F" w14:textId="5199757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№ 15 Ново-Савиновского р-на</w:t>
            </w:r>
          </w:p>
        </w:tc>
      </w:tr>
      <w:tr w:rsidR="008D6B55" w:rsidRPr="00F7061E" w14:paraId="5EACF406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3C448" w14:textId="590E0CE7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DADECE6" w14:textId="77E01DD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Моисеев Станислав </w:t>
            </w:r>
          </w:p>
        </w:tc>
        <w:tc>
          <w:tcPr>
            <w:tcW w:w="4111" w:type="dxa"/>
          </w:tcPr>
          <w:p w14:paraId="44661F3A" w14:textId="70B5C378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Николай Носов «Автомобиль»</w:t>
            </w:r>
          </w:p>
        </w:tc>
        <w:tc>
          <w:tcPr>
            <w:tcW w:w="5386" w:type="dxa"/>
          </w:tcPr>
          <w:p w14:paraId="1CC8CEA9" w14:textId="3978C395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</w:tr>
      <w:tr w:rsidR="008D6B55" w:rsidRPr="00F7061E" w14:paraId="2319B4AB" w14:textId="77777777" w:rsidTr="001E3E49">
        <w:trPr>
          <w:trHeight w:val="39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8F58C" w14:textId="47937886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210B9D3" w14:textId="2D51DAF4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Анна </w:t>
            </w:r>
          </w:p>
        </w:tc>
        <w:tc>
          <w:tcPr>
            <w:tcW w:w="4111" w:type="dxa"/>
          </w:tcPr>
          <w:p w14:paraId="36B5B5CF" w14:textId="77D1B13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Михаил Зощенко «Умная Тамара»</w:t>
            </w:r>
          </w:p>
        </w:tc>
        <w:tc>
          <w:tcPr>
            <w:tcW w:w="5386" w:type="dxa"/>
          </w:tcPr>
          <w:p w14:paraId="740C9E16" w14:textId="03491838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</w:tr>
      <w:tr w:rsidR="008D6B55" w:rsidRPr="00F7061E" w14:paraId="1555A910" w14:textId="77777777" w:rsidTr="001E3E49">
        <w:trPr>
          <w:trHeight w:val="27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D5C35" w14:textId="19CE6338" w:rsidR="008D6B55" w:rsidRPr="00364234" w:rsidRDefault="00B716A8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  <w:r w:rsidR="008D6B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7374C86" w14:textId="12C2EDB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Зиганшина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2F7F8068" w14:textId="60534F7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Владимир Железняков «Чучело»</w:t>
            </w:r>
          </w:p>
        </w:tc>
        <w:tc>
          <w:tcPr>
            <w:tcW w:w="5386" w:type="dxa"/>
          </w:tcPr>
          <w:p w14:paraId="496DD372" w14:textId="3E7156FC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</w:tr>
      <w:tr w:rsidR="008D6B55" w:rsidRPr="00F7061E" w14:paraId="2C6E6861" w14:textId="77777777" w:rsidTr="001E3E49">
        <w:trPr>
          <w:trHeight w:val="408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D5228" w14:textId="42EC3486" w:rsidR="008D6B55" w:rsidRPr="00364234" w:rsidRDefault="00B716A8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8D6B55"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465A5AC" w14:textId="39948EBF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4111" w:type="dxa"/>
          </w:tcPr>
          <w:p w14:paraId="4A91627E" w14:textId="74DDFE04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Анатолий Приставкин «Звезды»</w:t>
            </w:r>
          </w:p>
        </w:tc>
        <w:tc>
          <w:tcPr>
            <w:tcW w:w="5386" w:type="dxa"/>
          </w:tcPr>
          <w:p w14:paraId="467C5FA7" w14:textId="1BD5CAD5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ная школа №167 с углубленным изучением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ных предметов» Советского района г. Казани</w:t>
            </w:r>
          </w:p>
        </w:tc>
      </w:tr>
      <w:tr w:rsidR="008D6B55" w:rsidRPr="00F7061E" w14:paraId="286548F6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6926" w14:textId="116C9F33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C8993DF" w14:textId="76B5CF52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Сибгатуллина Зарина</w:t>
            </w:r>
          </w:p>
        </w:tc>
        <w:tc>
          <w:tcPr>
            <w:tcW w:w="4111" w:type="dxa"/>
          </w:tcPr>
          <w:p w14:paraId="34FAAD46" w14:textId="147D2601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 де Сент-Экзюпери «Маленький принц»</w:t>
            </w:r>
          </w:p>
        </w:tc>
        <w:tc>
          <w:tcPr>
            <w:tcW w:w="5386" w:type="dxa"/>
          </w:tcPr>
          <w:p w14:paraId="0FD6396A" w14:textId="2F4CF30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 Казани</w:t>
            </w:r>
          </w:p>
        </w:tc>
      </w:tr>
      <w:tr w:rsidR="008D6B55" w:rsidRPr="00F7061E" w14:paraId="324BD4AB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261D3" w14:textId="7AAD9EAF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45FD6B0" w14:textId="3CB871A1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</w:p>
        </w:tc>
        <w:tc>
          <w:tcPr>
            <w:tcW w:w="4111" w:type="dxa"/>
          </w:tcPr>
          <w:p w14:paraId="5BBBDB4D" w14:textId="1B7797F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А.П. Чехов «Лошадиная фамилия»</w:t>
            </w:r>
          </w:p>
        </w:tc>
        <w:tc>
          <w:tcPr>
            <w:tcW w:w="5386" w:type="dxa"/>
          </w:tcPr>
          <w:p w14:paraId="50D9101C" w14:textId="72B768BC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78 «Фарватер» г. Казани</w:t>
            </w:r>
          </w:p>
        </w:tc>
      </w:tr>
      <w:tr w:rsidR="008D6B55" w:rsidRPr="00F7061E" w14:paraId="474A07B1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DF431" w14:textId="29CF49F6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7DDB220" w14:textId="36D8946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Янгубаев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4111" w:type="dxa"/>
          </w:tcPr>
          <w:p w14:paraId="2F07438D" w14:textId="290DB7D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Радий Погодин «Что у Сеньки было»</w:t>
            </w:r>
          </w:p>
        </w:tc>
        <w:tc>
          <w:tcPr>
            <w:tcW w:w="5386" w:type="dxa"/>
          </w:tcPr>
          <w:p w14:paraId="44B74E77" w14:textId="309CF982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 95» Советского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8D6B55" w:rsidRPr="00F7061E" w14:paraId="5E98731A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30465" w14:textId="2C368581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45C6C6A" w14:textId="67662CF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Камалов Руслан </w:t>
            </w:r>
          </w:p>
        </w:tc>
        <w:tc>
          <w:tcPr>
            <w:tcW w:w="4111" w:type="dxa"/>
          </w:tcPr>
          <w:p w14:paraId="6144B7A4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Арсентьев Владимир Григорьевич</w:t>
            </w:r>
          </w:p>
          <w:p w14:paraId="38B7CA31" w14:textId="2445F4B5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«Гуляла война по России...»</w:t>
            </w:r>
          </w:p>
        </w:tc>
        <w:tc>
          <w:tcPr>
            <w:tcW w:w="5386" w:type="dxa"/>
          </w:tcPr>
          <w:p w14:paraId="7DD48FAA" w14:textId="113FDDF5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 «Подросток» клуб «Алга 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 Приволжского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 театральная студия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</w:tc>
      </w:tr>
      <w:tr w:rsidR="008D6B55" w:rsidRPr="00F7061E" w14:paraId="45AE85A1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B062" w14:textId="6AC39B11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A2C7492" w14:textId="605FC40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Ананин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111" w:type="dxa"/>
          </w:tcPr>
          <w:p w14:paraId="5680DE21" w14:textId="17D26E90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«Не верь!»</w:t>
            </w:r>
          </w:p>
        </w:tc>
        <w:tc>
          <w:tcPr>
            <w:tcW w:w="5386" w:type="dxa"/>
          </w:tcPr>
          <w:p w14:paraId="28D670B5" w14:textId="325A34BB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</w:tr>
      <w:tr w:rsidR="008D6B55" w:rsidRPr="00F7061E" w14:paraId="0081FFB4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23A2" w14:textId="1CEF538E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8BCCDF3" w14:textId="72275EF2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Касумова Рената</w:t>
            </w:r>
          </w:p>
        </w:tc>
        <w:tc>
          <w:tcPr>
            <w:tcW w:w="4111" w:type="dxa"/>
          </w:tcPr>
          <w:p w14:paraId="1D3E8B2A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Р. Рождественский.</w:t>
            </w:r>
          </w:p>
          <w:p w14:paraId="5E35C3C9" w14:textId="036D96E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«Баллада о зенитчицах»</w:t>
            </w:r>
          </w:p>
        </w:tc>
        <w:tc>
          <w:tcPr>
            <w:tcW w:w="5386" w:type="dxa"/>
          </w:tcPr>
          <w:p w14:paraId="4FA4CE0F" w14:textId="144F0CC0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</w:tr>
      <w:tr w:rsidR="008D6B55" w:rsidRPr="00F7061E" w14:paraId="3A7D4479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4DF0C" w14:textId="5A2B6B34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ECD9E69" w14:textId="25954381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4111" w:type="dxa"/>
          </w:tcPr>
          <w:p w14:paraId="7142EDD2" w14:textId="6C4713B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 Без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ноги»</w:t>
            </w:r>
          </w:p>
        </w:tc>
        <w:tc>
          <w:tcPr>
            <w:tcW w:w="5386" w:type="dxa"/>
          </w:tcPr>
          <w:p w14:paraId="2FAA7CAA" w14:textId="31EA232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</w:tr>
      <w:tr w:rsidR="008D6B55" w:rsidRPr="00F7061E" w14:paraId="53B17670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B9F68" w14:textId="323021EF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E2F467A" w14:textId="76C3D2FF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Корнева Екатерина </w:t>
            </w:r>
          </w:p>
        </w:tc>
        <w:tc>
          <w:tcPr>
            <w:tcW w:w="4111" w:type="dxa"/>
          </w:tcPr>
          <w:p w14:paraId="06AF8D2B" w14:textId="176D203B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Сказка –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притча  «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Три брата»</w:t>
            </w:r>
          </w:p>
        </w:tc>
        <w:tc>
          <w:tcPr>
            <w:tcW w:w="5386" w:type="dxa"/>
          </w:tcPr>
          <w:p w14:paraId="17C74BBE" w14:textId="7B7F0AC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№94 имени Л.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  Московского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8D6B55" w:rsidRPr="00F7061E" w14:paraId="193131B6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40DE0" w14:textId="27AE89AE" w:rsidR="008D6B55" w:rsidRPr="00364234" w:rsidRDefault="00B716A8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="008D6B55"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7654B08" w14:textId="1DA8419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4111" w:type="dxa"/>
          </w:tcPr>
          <w:p w14:paraId="53FC20A9" w14:textId="32F298E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Р.Рождественский«Баллада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о красках»</w:t>
            </w:r>
          </w:p>
        </w:tc>
        <w:tc>
          <w:tcPr>
            <w:tcW w:w="5386" w:type="dxa"/>
          </w:tcPr>
          <w:p w14:paraId="0A7DDA6D" w14:textId="11A83C3C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</w:tr>
      <w:tr w:rsidR="008D6B55" w:rsidRPr="00F7061E" w14:paraId="388C579F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CEE49" w14:textId="0F2683B2" w:rsidR="008D6B55" w:rsidRPr="00364234" w:rsidRDefault="00B716A8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="008D6B55"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D5E69DE" w14:textId="6A21BEB4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4111" w:type="dxa"/>
          </w:tcPr>
          <w:p w14:paraId="67661BC2" w14:textId="77777777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В.Тушнова</w:t>
            </w:r>
            <w:proofErr w:type="spellEnd"/>
          </w:p>
          <w:p w14:paraId="0A105387" w14:textId="5343DD1B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«Кукла»</w:t>
            </w:r>
          </w:p>
        </w:tc>
        <w:tc>
          <w:tcPr>
            <w:tcW w:w="5386" w:type="dxa"/>
          </w:tcPr>
          <w:p w14:paraId="2F610868" w14:textId="53C8F92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</w:tr>
      <w:tr w:rsidR="008D6B55" w:rsidRPr="00F7061E" w14:paraId="7F275568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A4119" w14:textId="5FE4C526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5A0170C" w14:textId="0845A8D2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Юдина София </w:t>
            </w:r>
          </w:p>
        </w:tc>
        <w:tc>
          <w:tcPr>
            <w:tcW w:w="4111" w:type="dxa"/>
          </w:tcPr>
          <w:p w14:paraId="19A125B1" w14:textId="4B81C130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  <w:proofErr w:type="spellStart"/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Погореловский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Имя»</w:t>
            </w:r>
          </w:p>
        </w:tc>
        <w:tc>
          <w:tcPr>
            <w:tcW w:w="5386" w:type="dxa"/>
          </w:tcPr>
          <w:p w14:paraId="562FB45E" w14:textId="7CCC8F91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внешкольной работы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8D6B55" w:rsidRPr="00F7061E" w14:paraId="012F692C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C9A7" w14:textId="5D2930E3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283E641" w14:textId="404A35B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Роксана</w:t>
            </w:r>
          </w:p>
        </w:tc>
        <w:tc>
          <w:tcPr>
            <w:tcW w:w="4111" w:type="dxa"/>
          </w:tcPr>
          <w:p w14:paraId="49253C9B" w14:textId="4F10AA5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Рустем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Шарафисламов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«Любовь с первого взгляда»</w:t>
            </w:r>
          </w:p>
        </w:tc>
        <w:tc>
          <w:tcPr>
            <w:tcW w:w="5386" w:type="dxa"/>
          </w:tcPr>
          <w:p w14:paraId="3492DCDA" w14:textId="2735F4D0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</w:tr>
      <w:tr w:rsidR="008D6B55" w:rsidRPr="00F7061E" w14:paraId="6D45B02A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F4360" w14:textId="5029FD5E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9B8A924" w14:textId="74A32639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Королев Сергей </w:t>
            </w:r>
          </w:p>
        </w:tc>
        <w:tc>
          <w:tcPr>
            <w:tcW w:w="4111" w:type="dxa"/>
          </w:tcPr>
          <w:p w14:paraId="3C3DC02A" w14:textId="02AED68A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Саша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Бесt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кошки и её человека»</w:t>
            </w:r>
          </w:p>
        </w:tc>
        <w:tc>
          <w:tcPr>
            <w:tcW w:w="5386" w:type="dxa"/>
          </w:tcPr>
          <w:p w14:paraId="2801EF4A" w14:textId="4139B484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№174»</w:t>
            </w:r>
          </w:p>
        </w:tc>
      </w:tr>
      <w:tr w:rsidR="008D6B55" w:rsidRPr="00F7061E" w14:paraId="04565CBE" w14:textId="77777777" w:rsidTr="001E3E49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61CE5" w14:textId="26673CE5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C3F645F" w14:textId="4468087D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Лобанов Матвей </w:t>
            </w:r>
          </w:p>
        </w:tc>
        <w:tc>
          <w:tcPr>
            <w:tcW w:w="4111" w:type="dxa"/>
          </w:tcPr>
          <w:p w14:paraId="16FA48A3" w14:textId="22A841E3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Таси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«Дети войны»</w:t>
            </w:r>
          </w:p>
        </w:tc>
        <w:tc>
          <w:tcPr>
            <w:tcW w:w="5386" w:type="dxa"/>
          </w:tcPr>
          <w:p w14:paraId="1AC14A91" w14:textId="5B4286FE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«Школа №49»</w:t>
            </w:r>
          </w:p>
        </w:tc>
      </w:tr>
      <w:tr w:rsidR="008D6B55" w:rsidRPr="00F7061E" w14:paraId="2D5671BE" w14:textId="77777777" w:rsidTr="001E3E49">
        <w:trPr>
          <w:trHeight w:val="45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3401D" w14:textId="1C5A51B0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EEF5E85" w14:textId="225AF61F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Даниэль </w:t>
            </w:r>
          </w:p>
        </w:tc>
        <w:tc>
          <w:tcPr>
            <w:tcW w:w="4111" w:type="dxa"/>
          </w:tcPr>
          <w:p w14:paraId="3009E0D2" w14:textId="33A287E1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«Роковая пятёрочка» - Сергей Силин </w:t>
            </w:r>
          </w:p>
        </w:tc>
        <w:tc>
          <w:tcPr>
            <w:tcW w:w="5386" w:type="dxa"/>
          </w:tcPr>
          <w:p w14:paraId="06029D3A" w14:textId="229910F2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B55" w:rsidRPr="00F7061E" w14:paraId="0B0E4D11" w14:textId="77777777" w:rsidTr="006A552D">
        <w:trPr>
          <w:trHeight w:val="41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8D260" w14:textId="24FF725F" w:rsidR="008D6B55" w:rsidRPr="00364234" w:rsidRDefault="008D6B55" w:rsidP="008D6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B83B8" w14:textId="78B0CF26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Мадина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48F153" w14:textId="740BCDEB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Х. Андерсен отрывок из сказки «Штопальная игла»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EE1EF" w14:textId="69BE711C" w:rsidR="008D6B55" w:rsidRPr="00F7061E" w:rsidRDefault="008D6B55" w:rsidP="008D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 «Подросток» Приволжского района г. Казани, клуб «Алга» театр-студия эстрады, сатиры и юмора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3E51ABE3" w14:textId="49440F80" w:rsidR="005D46AC" w:rsidRPr="00F7061E" w:rsidRDefault="005D46AC" w:rsidP="005D46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98E71" w14:textId="77777777" w:rsidR="001E3E49" w:rsidRDefault="001E3E49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E3E49" w:rsidSect="001E3E4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DB2A785" w14:textId="79CD8BCF" w:rsidR="004A053B" w:rsidRPr="001E3E49" w:rsidRDefault="004A053B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E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«Соло»</w:t>
      </w:r>
    </w:p>
    <w:p w14:paraId="69D15867" w14:textId="126CD5CE" w:rsidR="004A053B" w:rsidRPr="00F7061E" w:rsidRDefault="00CA6A10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Регистрация участников: 16:00 – 17:0</w:t>
      </w:r>
      <w:r w:rsidR="004A053B"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53138EF8" w14:textId="663B3C00" w:rsidR="005D46AC" w:rsidRDefault="004A053B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61E">
        <w:rPr>
          <w:rFonts w:ascii="Times New Roman" w:hAnsi="Times New Roman" w:cs="Times New Roman"/>
          <w:b/>
          <w:bCs/>
          <w:sz w:val="24"/>
          <w:szCs w:val="24"/>
        </w:rPr>
        <w:t>Время конкур</w:t>
      </w:r>
      <w:r w:rsidR="00CA6A10">
        <w:rPr>
          <w:rFonts w:ascii="Times New Roman" w:hAnsi="Times New Roman" w:cs="Times New Roman"/>
          <w:b/>
          <w:bCs/>
          <w:sz w:val="24"/>
          <w:szCs w:val="24"/>
        </w:rPr>
        <w:t>сных прослушиваний: 17:00 - 18:0</w:t>
      </w:r>
      <w:r w:rsidRPr="00F7061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11E28440" w14:textId="77777777" w:rsidR="00364234" w:rsidRPr="00F7061E" w:rsidRDefault="00364234" w:rsidP="00364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4111"/>
        <w:gridCol w:w="5386"/>
      </w:tblGrid>
      <w:tr w:rsidR="004A053B" w:rsidRPr="00F7061E" w14:paraId="3F56CEBE" w14:textId="77777777" w:rsidTr="001E3E49">
        <w:trPr>
          <w:trHeight w:val="311"/>
          <w:jc w:val="center"/>
        </w:trPr>
        <w:tc>
          <w:tcPr>
            <w:tcW w:w="137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654FA" w14:textId="2D2E1EFB" w:rsidR="004A053B" w:rsidRPr="00F7061E" w:rsidRDefault="004A053B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категория</w:t>
            </w:r>
          </w:p>
        </w:tc>
      </w:tr>
      <w:tr w:rsidR="004A053B" w:rsidRPr="00F7061E" w14:paraId="63623305" w14:textId="77777777" w:rsidTr="001E3E49">
        <w:trPr>
          <w:trHeight w:val="302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134A" w14:textId="77777777" w:rsidR="004A053B" w:rsidRPr="00F7061E" w:rsidRDefault="004A053B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E9D35" w14:textId="77777777" w:rsidR="004A053B" w:rsidRPr="00F7061E" w:rsidRDefault="004A053B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C1AAE3" w14:textId="77777777" w:rsidR="004A053B" w:rsidRPr="00F7061E" w:rsidRDefault="004A053B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Автор, произведение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583E7" w14:textId="77777777" w:rsidR="004A053B" w:rsidRPr="00F7061E" w:rsidRDefault="004A053B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учреждения</w:t>
            </w:r>
          </w:p>
        </w:tc>
      </w:tr>
      <w:tr w:rsidR="00A71EC7" w:rsidRPr="00F7061E" w14:paraId="637CAD48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5D006" w14:textId="27F8F083" w:rsidR="00A71EC7" w:rsidRPr="00364234" w:rsidRDefault="00A71EC7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A55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79A654D" w14:textId="25609698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4111" w:type="dxa"/>
          </w:tcPr>
          <w:p w14:paraId="1D903362" w14:textId="77777777" w:rsidR="001E3E49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CFCC2" w14:textId="69091C51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Үзем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75B05882" w14:textId="45C79C15" w:rsidR="00364234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364234">
              <w:rPr>
                <w:rFonts w:ascii="Times New Roman" w:hAnsi="Times New Roman" w:cs="Times New Roman"/>
                <w:sz w:val="24"/>
                <w:szCs w:val="24"/>
              </w:rPr>
              <w:t>УДО ЦДОД «Заречье» Кировского р-</w:t>
            </w: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5DE98ABF" w14:textId="77904B94" w:rsidR="00A71EC7" w:rsidRPr="00364234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64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234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A71EC7" w:rsidRPr="00F7061E" w14:paraId="567ADEB2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6832" w14:textId="00161793" w:rsidR="00A71EC7" w:rsidRPr="00364234" w:rsidRDefault="00A71EC7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FDB0C72" w14:textId="15BB9F7B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Шакирова Залина</w:t>
            </w:r>
          </w:p>
        </w:tc>
        <w:tc>
          <w:tcPr>
            <w:tcW w:w="4111" w:type="dxa"/>
          </w:tcPr>
          <w:p w14:paraId="7B971ACF" w14:textId="77777777" w:rsidR="00A71EC7" w:rsidRPr="00F7061E" w:rsidRDefault="00A71EC7" w:rsidP="003642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Андрей Дементьев.</w:t>
            </w:r>
          </w:p>
          <w:p w14:paraId="517959CA" w14:textId="7644EA87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«Баллада о матери»</w:t>
            </w:r>
          </w:p>
        </w:tc>
        <w:tc>
          <w:tcPr>
            <w:tcW w:w="5386" w:type="dxa"/>
          </w:tcPr>
          <w:p w14:paraId="40471A80" w14:textId="59E200F5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«ЦДТ» Ново-Савиновского района</w:t>
            </w:r>
          </w:p>
          <w:p w14:paraId="37767532" w14:textId="38B9E0C5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A71EC7" w:rsidRPr="00F7061E" w14:paraId="4AFEAD4C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D73D1" w14:textId="256144A3" w:rsidR="00A71EC7" w:rsidRPr="00364234" w:rsidRDefault="00B716A8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="00A71EC7"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1D11516" w14:textId="4E4B9796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Аделя</w:t>
            </w:r>
          </w:p>
        </w:tc>
        <w:tc>
          <w:tcPr>
            <w:tcW w:w="4111" w:type="dxa"/>
          </w:tcPr>
          <w:p w14:paraId="4D229FA5" w14:textId="4DF0C506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706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Евгений Евтушенко. «Людей неинтересных в мире нет.»</w:t>
            </w:r>
          </w:p>
        </w:tc>
        <w:tc>
          <w:tcPr>
            <w:tcW w:w="5386" w:type="dxa"/>
          </w:tcPr>
          <w:p w14:paraId="111222E1" w14:textId="45033480" w:rsidR="00A71EC7" w:rsidRPr="00F7061E" w:rsidRDefault="00A71EC7" w:rsidP="00364234">
            <w:pPr>
              <w:pStyle w:val="Default"/>
            </w:pPr>
            <w:r w:rsidRPr="00F7061E">
              <w:t>МБОУ «Школа№71» Ново-Савиновского района</w:t>
            </w:r>
          </w:p>
          <w:p w14:paraId="44534EB1" w14:textId="7FD0C271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A71EC7" w:rsidRPr="00F7061E" w14:paraId="73DE6427" w14:textId="77777777" w:rsidTr="00B716A8">
        <w:trPr>
          <w:trHeight w:val="62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22D5F" w14:textId="0CACF1DE" w:rsidR="00A71EC7" w:rsidRPr="00364234" w:rsidRDefault="00B716A8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  <w:r w:rsidR="00A71EC7"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7D37F8A" w14:textId="2701F8A1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111" w:type="dxa"/>
          </w:tcPr>
          <w:p w14:paraId="57D0856E" w14:textId="144F8281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А.П. Чехов «Злой мальчик»</w:t>
            </w:r>
          </w:p>
        </w:tc>
        <w:tc>
          <w:tcPr>
            <w:tcW w:w="5386" w:type="dxa"/>
          </w:tcPr>
          <w:p w14:paraId="759BC4EB" w14:textId="28C360C1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 г. Казани</w:t>
            </w:r>
          </w:p>
        </w:tc>
      </w:tr>
      <w:tr w:rsidR="00A71EC7" w:rsidRPr="00F7061E" w14:paraId="492B0D4C" w14:textId="77777777" w:rsidTr="00B716A8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03F50" w14:textId="3D0EBC86" w:rsidR="00A71EC7" w:rsidRPr="00364234" w:rsidRDefault="00A71EC7" w:rsidP="003642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439BCF9" w14:textId="11AC0212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Мингачев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4111" w:type="dxa"/>
          </w:tcPr>
          <w:p w14:paraId="66137F49" w14:textId="494E5E36" w:rsidR="00A71EC7" w:rsidRPr="00F7061E" w:rsidRDefault="00A71EC7" w:rsidP="00364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А.П. Чехов «Ушла»</w:t>
            </w:r>
          </w:p>
        </w:tc>
        <w:tc>
          <w:tcPr>
            <w:tcW w:w="5386" w:type="dxa"/>
          </w:tcPr>
          <w:p w14:paraId="150703D7" w14:textId="1C2A8B67" w:rsidR="00A71EC7" w:rsidRPr="00F7061E" w:rsidRDefault="00A71EC7" w:rsidP="001E3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</w:t>
            </w:r>
            <w:r w:rsidR="001E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A552D" w:rsidRPr="00F7061E" w14:paraId="34BDC8A4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8E2E" w14:textId="6DA95EEB" w:rsidR="006A552D" w:rsidRPr="00364234" w:rsidRDefault="006A552D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CB1561D" w14:textId="77777777" w:rsidR="006A552D" w:rsidRDefault="006A552D" w:rsidP="006A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537C365A" w14:textId="6A54A7AC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студия «Колибри»</w:t>
            </w:r>
          </w:p>
        </w:tc>
        <w:tc>
          <w:tcPr>
            <w:tcW w:w="4111" w:type="dxa"/>
          </w:tcPr>
          <w:p w14:paraId="06FDC90F" w14:textId="77777777" w:rsidR="006A552D" w:rsidRDefault="006A552D" w:rsidP="006A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Гражданцева</w:t>
            </w:r>
            <w:proofErr w:type="spellEnd"/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3E0B03" w14:textId="5117026A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eastAsia="Times New Roman" w:hAnsi="Times New Roman" w:cs="Times New Roman"/>
                <w:sz w:val="24"/>
                <w:szCs w:val="24"/>
              </w:rPr>
              <w:t>«О бойце молилась медсестра»</w:t>
            </w:r>
          </w:p>
        </w:tc>
        <w:tc>
          <w:tcPr>
            <w:tcW w:w="5386" w:type="dxa"/>
          </w:tcPr>
          <w:p w14:paraId="6A3956A4" w14:textId="7AC47EA9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МБУМП г. Казани «Подросток», ПЦ «Лимонад»</w:t>
            </w:r>
          </w:p>
        </w:tc>
      </w:tr>
      <w:tr w:rsidR="006A552D" w:rsidRPr="00F7061E" w14:paraId="01942ABB" w14:textId="77777777" w:rsidTr="00B716A8">
        <w:trPr>
          <w:trHeight w:val="561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B0470" w14:textId="68AAB3BC" w:rsidR="006A552D" w:rsidRPr="00364234" w:rsidRDefault="006A552D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26F2F97" w14:textId="77777777" w:rsidR="006A552D" w:rsidRPr="00F7061E" w:rsidRDefault="006A552D" w:rsidP="006A552D">
            <w:pPr>
              <w:pStyle w:val="a5"/>
              <w:spacing w:before="0" w:after="0"/>
              <w:rPr>
                <w:lang w:eastAsia="en-US"/>
              </w:rPr>
            </w:pPr>
            <w:r w:rsidRPr="00F7061E">
              <w:rPr>
                <w:lang w:eastAsia="en-US"/>
              </w:rPr>
              <w:t>Яруллин Тимур</w:t>
            </w:r>
          </w:p>
          <w:p w14:paraId="056618EE" w14:textId="77777777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81252B" w14:textId="77777777" w:rsidR="006A552D" w:rsidRPr="00F7061E" w:rsidRDefault="006A552D" w:rsidP="006A552D">
            <w:pPr>
              <w:pStyle w:val="a5"/>
              <w:spacing w:before="0" w:after="0"/>
              <w:rPr>
                <w:lang w:eastAsia="en-US"/>
              </w:rPr>
            </w:pPr>
            <w:r w:rsidRPr="00F7061E">
              <w:rPr>
                <w:color w:val="000000"/>
                <w:lang w:eastAsia="en-US"/>
              </w:rPr>
              <w:t>«Жди меня.»</w:t>
            </w:r>
          </w:p>
          <w:p w14:paraId="38D70694" w14:textId="1B7BBD83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 Симонов</w:t>
            </w:r>
          </w:p>
        </w:tc>
        <w:tc>
          <w:tcPr>
            <w:tcW w:w="5386" w:type="dxa"/>
          </w:tcPr>
          <w:p w14:paraId="2C24245F" w14:textId="00F387AC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185</w:t>
            </w:r>
          </w:p>
        </w:tc>
      </w:tr>
      <w:tr w:rsidR="006A552D" w:rsidRPr="00F7061E" w14:paraId="78D00D11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5EE1" w14:textId="5585B5C9" w:rsidR="006A552D" w:rsidRPr="00364234" w:rsidRDefault="006A552D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589C1C5" w14:textId="1673328E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Шакирова Залина</w:t>
            </w:r>
          </w:p>
        </w:tc>
        <w:tc>
          <w:tcPr>
            <w:tcW w:w="4111" w:type="dxa"/>
          </w:tcPr>
          <w:p w14:paraId="75220ABA" w14:textId="77777777" w:rsidR="006A552D" w:rsidRPr="00F7061E" w:rsidRDefault="006A552D" w:rsidP="006A55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t-RU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Андрей Дементьев.</w:t>
            </w:r>
          </w:p>
          <w:p w14:paraId="00DB68DA" w14:textId="15F0C7DD" w:rsidR="006A552D" w:rsidRPr="00F7061E" w:rsidRDefault="006A552D" w:rsidP="006A55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«Баллада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  <w:lang w:eastAsia="tt-RU"/>
              </w:rPr>
              <w:t>о матери»</w:t>
            </w:r>
          </w:p>
        </w:tc>
        <w:tc>
          <w:tcPr>
            <w:tcW w:w="5386" w:type="dxa"/>
          </w:tcPr>
          <w:p w14:paraId="512A7993" w14:textId="77777777" w:rsidR="006A552D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Ново-Савиновского района </w:t>
            </w:r>
          </w:p>
          <w:p w14:paraId="7C523534" w14:textId="13AC399A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6A552D" w:rsidRPr="00F7061E" w14:paraId="554C3241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80C08" w14:textId="42F3B60F" w:rsidR="006A552D" w:rsidRPr="00364234" w:rsidRDefault="008D6B55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EA28F8F" w14:textId="5C673B3D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Яхонт Матвей</w:t>
            </w:r>
          </w:p>
        </w:tc>
        <w:tc>
          <w:tcPr>
            <w:tcW w:w="4111" w:type="dxa"/>
          </w:tcPr>
          <w:p w14:paraId="7D6A3624" w14:textId="0FBB4C13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Ольга Берггольц «Ленинградская </w:t>
            </w:r>
            <w:proofErr w:type="gram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поэма»(</w:t>
            </w:r>
            <w:proofErr w:type="gram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отрывок)</w:t>
            </w:r>
          </w:p>
        </w:tc>
        <w:tc>
          <w:tcPr>
            <w:tcW w:w="5386" w:type="dxa"/>
          </w:tcPr>
          <w:p w14:paraId="6EABF112" w14:textId="6E0AC52E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ЦДТ Вахитовского района г. Казани</w:t>
            </w:r>
          </w:p>
        </w:tc>
      </w:tr>
      <w:tr w:rsidR="006A552D" w:rsidRPr="00F7061E" w14:paraId="58F9B4E0" w14:textId="77777777" w:rsidTr="00364234">
        <w:trPr>
          <w:trHeight w:val="69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04C1E" w14:textId="756C6A47" w:rsidR="006A552D" w:rsidRPr="00364234" w:rsidRDefault="006A552D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794C8FB" w14:textId="7F588233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Соловьев Иван</w:t>
            </w:r>
          </w:p>
        </w:tc>
        <w:tc>
          <w:tcPr>
            <w:tcW w:w="4111" w:type="dxa"/>
          </w:tcPr>
          <w:p w14:paraId="61EF13DB" w14:textId="1F6228D4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Е. Гришковец «Как я съел собаку»</w:t>
            </w:r>
          </w:p>
        </w:tc>
        <w:tc>
          <w:tcPr>
            <w:tcW w:w="5386" w:type="dxa"/>
          </w:tcPr>
          <w:p w14:paraId="2BD9AE1F" w14:textId="002C41D4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6A552D" w:rsidRPr="00F7061E" w14:paraId="53C74D41" w14:textId="77777777" w:rsidTr="001E3E49">
        <w:trPr>
          <w:trHeight w:val="51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C123" w14:textId="44E9D594" w:rsidR="006A552D" w:rsidRPr="00364234" w:rsidRDefault="006A552D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33737BB" w14:textId="55923101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Калимуллина Полина</w:t>
            </w:r>
          </w:p>
        </w:tc>
        <w:tc>
          <w:tcPr>
            <w:tcW w:w="4111" w:type="dxa"/>
          </w:tcPr>
          <w:p w14:paraId="193B8A04" w14:textId="77777777" w:rsidR="006A552D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Андрей Дементьев </w:t>
            </w:r>
          </w:p>
          <w:p w14:paraId="1861B683" w14:textId="568DCE98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«Баллада о матери»</w:t>
            </w:r>
          </w:p>
        </w:tc>
        <w:tc>
          <w:tcPr>
            <w:tcW w:w="5386" w:type="dxa"/>
          </w:tcPr>
          <w:p w14:paraId="77A36E31" w14:textId="53868A24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Студия актёрского развития «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UPgrade</w:t>
            </w:r>
            <w:proofErr w:type="spellEnd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A552D" w:rsidRPr="00F7061E" w14:paraId="3251EC5C" w14:textId="77777777" w:rsidTr="001E3E49">
        <w:trPr>
          <w:trHeight w:val="410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8223C" w14:textId="50624F44" w:rsidR="006A552D" w:rsidRPr="00364234" w:rsidRDefault="006A552D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716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642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5C637B5" w14:textId="776BBCC4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Петрова Камилла</w:t>
            </w:r>
          </w:p>
        </w:tc>
        <w:tc>
          <w:tcPr>
            <w:tcW w:w="4111" w:type="dxa"/>
          </w:tcPr>
          <w:p w14:paraId="7053E169" w14:textId="3CE62201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Андерсен «Девочка со спичками»</w:t>
            </w:r>
          </w:p>
        </w:tc>
        <w:tc>
          <w:tcPr>
            <w:tcW w:w="5386" w:type="dxa"/>
          </w:tcPr>
          <w:p w14:paraId="5CFB5DFF" w14:textId="6B6E6B68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МБОУ «Лицей 78 «Фарватер» г. Казани</w:t>
            </w:r>
          </w:p>
        </w:tc>
      </w:tr>
      <w:tr w:rsidR="006A552D" w:rsidRPr="00F7061E" w14:paraId="49F4F44A" w14:textId="77777777" w:rsidTr="001E3E49">
        <w:trPr>
          <w:trHeight w:val="41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BF73" w14:textId="71567B3D" w:rsidR="006A552D" w:rsidRPr="00364234" w:rsidRDefault="00B716A8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  <w:r w:rsidR="008D6B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3566BF3" w14:textId="0D74D67B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4111" w:type="dxa"/>
          </w:tcPr>
          <w:p w14:paraId="55784CED" w14:textId="734A94ED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М. Зощенко «Любовь»</w:t>
            </w:r>
          </w:p>
        </w:tc>
        <w:tc>
          <w:tcPr>
            <w:tcW w:w="5386" w:type="dxa"/>
          </w:tcPr>
          <w:p w14:paraId="032BFF7C" w14:textId="061B56F1" w:rsidR="006A552D" w:rsidRPr="00F7061E" w:rsidRDefault="006A552D" w:rsidP="006A55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61E">
              <w:rPr>
                <w:rFonts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</w:tr>
      <w:tr w:rsidR="00B0150E" w:rsidRPr="00F7061E" w14:paraId="4E7B35D6" w14:textId="77777777" w:rsidTr="001E3E49">
        <w:trPr>
          <w:trHeight w:val="415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1C210" w14:textId="34BD3853" w:rsidR="00B0150E" w:rsidRDefault="00B716A8" w:rsidP="006A55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  <w:r w:rsidR="00B015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F0EA8A4" w14:textId="2FC39B56" w:rsidR="00B0150E" w:rsidRPr="00F7061E" w:rsidRDefault="00B0150E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Маковская Есения Олеговна</w:t>
            </w:r>
          </w:p>
        </w:tc>
        <w:tc>
          <w:tcPr>
            <w:tcW w:w="4111" w:type="dxa"/>
          </w:tcPr>
          <w:p w14:paraId="4A5F1C02" w14:textId="77777777" w:rsidR="00B0150E" w:rsidRPr="00B0150E" w:rsidRDefault="00B0150E" w:rsidP="00B01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14:paraId="00688AB3" w14:textId="3DC25317" w:rsidR="00B0150E" w:rsidRDefault="00B0150E" w:rsidP="00B01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Праздник Матери</w:t>
            </w:r>
          </w:p>
        </w:tc>
        <w:tc>
          <w:tcPr>
            <w:tcW w:w="5386" w:type="dxa"/>
          </w:tcPr>
          <w:p w14:paraId="459DB6D0" w14:textId="55C36487" w:rsidR="00B0150E" w:rsidRPr="00F7061E" w:rsidRDefault="00B0150E" w:rsidP="006A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E">
              <w:rPr>
                <w:rFonts w:ascii="Times New Roman" w:hAnsi="Times New Roman" w:cs="Times New Roman"/>
                <w:sz w:val="24"/>
                <w:szCs w:val="24"/>
              </w:rPr>
              <w:t>Подростковый клуб Алга</w:t>
            </w:r>
          </w:p>
        </w:tc>
      </w:tr>
    </w:tbl>
    <w:p w14:paraId="4FA2B695" w14:textId="77777777" w:rsidR="005D46AC" w:rsidRPr="00F7061E" w:rsidRDefault="005D46AC">
      <w:pPr>
        <w:rPr>
          <w:rFonts w:ascii="Times New Roman" w:hAnsi="Times New Roman" w:cs="Times New Roman"/>
          <w:sz w:val="24"/>
          <w:szCs w:val="24"/>
        </w:rPr>
      </w:pPr>
    </w:p>
    <w:sectPr w:rsidR="005D46AC" w:rsidRPr="00F7061E" w:rsidSect="001E3E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5A1EC" w14:textId="77777777" w:rsidR="000C313F" w:rsidRDefault="000C313F" w:rsidP="004133D4">
      <w:pPr>
        <w:spacing w:after="0" w:line="240" w:lineRule="auto"/>
      </w:pPr>
      <w:r>
        <w:separator/>
      </w:r>
    </w:p>
  </w:endnote>
  <w:endnote w:type="continuationSeparator" w:id="0">
    <w:p w14:paraId="6850F47B" w14:textId="77777777" w:rsidR="000C313F" w:rsidRDefault="000C313F" w:rsidP="0041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90C9C" w14:textId="77777777" w:rsidR="000C313F" w:rsidRDefault="000C313F" w:rsidP="004133D4">
      <w:pPr>
        <w:spacing w:after="0" w:line="240" w:lineRule="auto"/>
      </w:pPr>
      <w:r>
        <w:separator/>
      </w:r>
    </w:p>
  </w:footnote>
  <w:footnote w:type="continuationSeparator" w:id="0">
    <w:p w14:paraId="04F5A4AB" w14:textId="77777777" w:rsidR="000C313F" w:rsidRDefault="000C313F" w:rsidP="00413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C9"/>
    <w:rsid w:val="00027DD2"/>
    <w:rsid w:val="00083CAE"/>
    <w:rsid w:val="000B3735"/>
    <w:rsid w:val="000C313F"/>
    <w:rsid w:val="001E3E49"/>
    <w:rsid w:val="001E7EDE"/>
    <w:rsid w:val="002A0282"/>
    <w:rsid w:val="003145C9"/>
    <w:rsid w:val="00323814"/>
    <w:rsid w:val="00364234"/>
    <w:rsid w:val="004133D4"/>
    <w:rsid w:val="004A053B"/>
    <w:rsid w:val="005D46AC"/>
    <w:rsid w:val="00663F19"/>
    <w:rsid w:val="006941B4"/>
    <w:rsid w:val="006A552D"/>
    <w:rsid w:val="00735A3D"/>
    <w:rsid w:val="00771369"/>
    <w:rsid w:val="007C1924"/>
    <w:rsid w:val="008913BF"/>
    <w:rsid w:val="008D6B55"/>
    <w:rsid w:val="0090290A"/>
    <w:rsid w:val="0099291C"/>
    <w:rsid w:val="00A71EC7"/>
    <w:rsid w:val="00A950DA"/>
    <w:rsid w:val="00B0150E"/>
    <w:rsid w:val="00B06D51"/>
    <w:rsid w:val="00B716A8"/>
    <w:rsid w:val="00BA0542"/>
    <w:rsid w:val="00BF1FFD"/>
    <w:rsid w:val="00C543FF"/>
    <w:rsid w:val="00CA6A10"/>
    <w:rsid w:val="00CF223E"/>
    <w:rsid w:val="00D3670C"/>
    <w:rsid w:val="00D63B91"/>
    <w:rsid w:val="00E445A3"/>
    <w:rsid w:val="00E775E6"/>
    <w:rsid w:val="00F30BDA"/>
    <w:rsid w:val="00F7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7206"/>
  <w15:chartTrackingRefBased/>
  <w15:docId w15:val="{D962D225-31FF-4B74-BD76-35FEB458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BDA"/>
    <w:rPr>
      <w:color w:val="0563C1" w:themeColor="hyperlink"/>
      <w:u w:val="single"/>
    </w:rPr>
  </w:style>
  <w:style w:type="paragraph" w:customStyle="1" w:styleId="centr">
    <w:name w:val="centr"/>
    <w:basedOn w:val="a"/>
    <w:rsid w:val="00C5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a4">
    <w:name w:val="No Spacing"/>
    <w:uiPriority w:val="1"/>
    <w:qFormat/>
    <w:rsid w:val="00C543F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semiHidden/>
    <w:unhideWhenUsed/>
    <w:rsid w:val="00C543F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1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33D4"/>
  </w:style>
  <w:style w:type="paragraph" w:styleId="a8">
    <w:name w:val="footer"/>
    <w:basedOn w:val="a"/>
    <w:link w:val="a9"/>
    <w:uiPriority w:val="99"/>
    <w:unhideWhenUsed/>
    <w:rsid w:val="0041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33D4"/>
  </w:style>
  <w:style w:type="paragraph" w:customStyle="1" w:styleId="Default">
    <w:name w:val="Default"/>
    <w:rsid w:val="00A71EC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2025-02-18T14:20:00Z</dcterms:created>
  <dcterms:modified xsi:type="dcterms:W3CDTF">2025-02-19T13:56:00Z</dcterms:modified>
</cp:coreProperties>
</file>